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-860"/>
        <w:tblW w:w="9226" w:type="dxa"/>
        <w:tblLook w:val="04A0"/>
      </w:tblPr>
      <w:tblGrid>
        <w:gridCol w:w="9226"/>
      </w:tblGrid>
      <w:tr w:rsidR="007C153A" w:rsidRPr="00A60E2F" w:rsidTr="00291D70">
        <w:trPr>
          <w:trHeight w:val="10197"/>
        </w:trPr>
        <w:tc>
          <w:tcPr>
            <w:tcW w:w="9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53A" w:rsidRPr="00A60E2F" w:rsidRDefault="00990E0C" w:rsidP="00291D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TERMINARZ  ZAWODÓW NA ROK 2023 </w:t>
            </w:r>
            <w:r w:rsidR="007C153A" w:rsidRPr="00A60E2F">
              <w:rPr>
                <w:b/>
                <w:sz w:val="24"/>
                <w:szCs w:val="24"/>
              </w:rPr>
              <w:t>KOŁA PZW BOLESŁAWIEC</w:t>
            </w:r>
          </w:p>
          <w:tbl>
            <w:tblPr>
              <w:tblStyle w:val="Tabela-Siatka"/>
              <w:tblW w:w="0" w:type="auto"/>
              <w:tblInd w:w="113" w:type="dxa"/>
              <w:tblLook w:val="04A0"/>
            </w:tblPr>
            <w:tblGrid>
              <w:gridCol w:w="612"/>
              <w:gridCol w:w="1941"/>
              <w:gridCol w:w="2773"/>
              <w:gridCol w:w="1224"/>
              <w:gridCol w:w="2330"/>
            </w:tblGrid>
            <w:tr w:rsidR="007C153A" w:rsidRPr="00A60E2F" w:rsidTr="00291D70">
              <w:trPr>
                <w:trHeight w:val="1244"/>
              </w:trPr>
              <w:tc>
                <w:tcPr>
                  <w:tcW w:w="6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153A" w:rsidRPr="00A60E2F" w:rsidRDefault="007C153A" w:rsidP="00990E0C">
                  <w:pPr>
                    <w:framePr w:hSpace="141" w:wrap="around" w:vAnchor="text" w:hAnchor="margin" w:y="-860"/>
                    <w:jc w:val="center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153A" w:rsidRPr="00A60E2F" w:rsidRDefault="007C153A" w:rsidP="00990E0C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  <w:r w:rsidR="00990E0C">
                    <w:rPr>
                      <w:sz w:val="24"/>
                      <w:szCs w:val="24"/>
                    </w:rPr>
                    <w:t>-04-2023</w:t>
                  </w:r>
                </w:p>
                <w:p w:rsidR="007C153A" w:rsidRPr="00A60E2F" w:rsidRDefault="007C153A" w:rsidP="00990E0C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</w:p>
                <w:p w:rsidR="007C153A" w:rsidRPr="00A60E2F" w:rsidRDefault="00990E0C" w:rsidP="00990E0C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GODZ 7</w:t>
                  </w:r>
                  <w:r w:rsidR="007C153A" w:rsidRPr="00A60E2F">
                    <w:rPr>
                      <w:sz w:val="24"/>
                      <w:szCs w:val="24"/>
                    </w:rPr>
                    <w:t>.00</w:t>
                  </w:r>
                </w:p>
              </w:tc>
              <w:tc>
                <w:tcPr>
                  <w:tcW w:w="27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153A" w:rsidRPr="00A60E2F" w:rsidRDefault="007C153A" w:rsidP="00990E0C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 xml:space="preserve">SPŁAWIKOWE </w:t>
                  </w:r>
                </w:p>
                <w:p w:rsidR="007C153A" w:rsidRPr="00A60E2F" w:rsidRDefault="007C153A" w:rsidP="00990E0C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MISTRZOSTWA</w:t>
                  </w:r>
                </w:p>
                <w:p w:rsidR="007C153A" w:rsidRPr="00A60E2F" w:rsidRDefault="007C153A" w:rsidP="00990E0C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KOŁA</w:t>
                  </w:r>
                </w:p>
              </w:tc>
              <w:tc>
                <w:tcPr>
                  <w:tcW w:w="12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153A" w:rsidRPr="00A60E2F" w:rsidRDefault="007C153A" w:rsidP="00990E0C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I TURA</w:t>
                  </w:r>
                </w:p>
                <w:p w:rsidR="007C153A" w:rsidRPr="00A60E2F" w:rsidRDefault="007C153A" w:rsidP="00990E0C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4 GODZ</w:t>
                  </w:r>
                </w:p>
              </w:tc>
              <w:tc>
                <w:tcPr>
                  <w:tcW w:w="23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153A" w:rsidRPr="00A60E2F" w:rsidRDefault="007C153A" w:rsidP="00990E0C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 xml:space="preserve">ZALEW </w:t>
                  </w:r>
                </w:p>
                <w:p w:rsidR="007C153A" w:rsidRPr="00A60E2F" w:rsidRDefault="007C153A" w:rsidP="00990E0C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BOLSŁAWIEC</w:t>
                  </w:r>
                </w:p>
              </w:tc>
            </w:tr>
            <w:tr w:rsidR="007C153A" w:rsidRPr="00A60E2F" w:rsidTr="00291D70">
              <w:trPr>
                <w:trHeight w:val="938"/>
              </w:trPr>
              <w:tc>
                <w:tcPr>
                  <w:tcW w:w="6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153A" w:rsidRPr="00A60E2F" w:rsidRDefault="007C153A" w:rsidP="00990E0C">
                  <w:pPr>
                    <w:framePr w:hSpace="141" w:wrap="around" w:vAnchor="text" w:hAnchor="margin" w:y="-860"/>
                    <w:jc w:val="center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153A" w:rsidRPr="00A60E2F" w:rsidRDefault="00990E0C" w:rsidP="00990E0C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16- 04-2023</w:t>
                  </w:r>
                </w:p>
                <w:p w:rsidR="007C153A" w:rsidRPr="00A60E2F" w:rsidRDefault="00990E0C" w:rsidP="00990E0C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GODZ 7</w:t>
                  </w:r>
                  <w:r w:rsidR="007C153A" w:rsidRPr="00A60E2F">
                    <w:rPr>
                      <w:sz w:val="24"/>
                      <w:szCs w:val="24"/>
                    </w:rPr>
                    <w:t>.00</w:t>
                  </w:r>
                </w:p>
              </w:tc>
              <w:tc>
                <w:tcPr>
                  <w:tcW w:w="27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153A" w:rsidRPr="00A60E2F" w:rsidRDefault="007C153A" w:rsidP="00990E0C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SPŁAWIKOWE MISTRZOSTWA KOŁA</w:t>
                  </w:r>
                </w:p>
              </w:tc>
              <w:tc>
                <w:tcPr>
                  <w:tcW w:w="12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153A" w:rsidRPr="00A60E2F" w:rsidRDefault="007C153A" w:rsidP="00990E0C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II TURA</w:t>
                  </w:r>
                </w:p>
                <w:p w:rsidR="007C153A" w:rsidRPr="00A60E2F" w:rsidRDefault="007C153A" w:rsidP="00990E0C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4  GODZ</w:t>
                  </w:r>
                </w:p>
              </w:tc>
              <w:tc>
                <w:tcPr>
                  <w:tcW w:w="23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153A" w:rsidRPr="00A60E2F" w:rsidRDefault="007C153A" w:rsidP="00990E0C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ZALW</w:t>
                  </w:r>
                </w:p>
                <w:p w:rsidR="007C153A" w:rsidRPr="00A60E2F" w:rsidRDefault="007C153A" w:rsidP="00990E0C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BOLESŁAWIEC</w:t>
                  </w:r>
                </w:p>
              </w:tc>
            </w:tr>
            <w:tr w:rsidR="007C153A" w:rsidRPr="00A60E2F" w:rsidTr="00291D70">
              <w:trPr>
                <w:trHeight w:val="829"/>
              </w:trPr>
              <w:tc>
                <w:tcPr>
                  <w:tcW w:w="6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153A" w:rsidRPr="00A60E2F" w:rsidRDefault="007C153A" w:rsidP="00990E0C">
                  <w:pPr>
                    <w:framePr w:hSpace="141" w:wrap="around" w:vAnchor="text" w:hAnchor="margin" w:y="-860"/>
                    <w:jc w:val="center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153A" w:rsidRPr="00A60E2F" w:rsidRDefault="007C153A" w:rsidP="00990E0C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  <w:r w:rsidR="00990E0C">
                    <w:rPr>
                      <w:sz w:val="24"/>
                      <w:szCs w:val="24"/>
                    </w:rPr>
                    <w:t>-05-2023</w:t>
                  </w:r>
                </w:p>
                <w:p w:rsidR="007C153A" w:rsidRPr="00A60E2F" w:rsidRDefault="007C153A" w:rsidP="00990E0C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GODZ 6.00</w:t>
                  </w:r>
                </w:p>
              </w:tc>
              <w:tc>
                <w:tcPr>
                  <w:tcW w:w="27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153A" w:rsidRPr="00A60E2F" w:rsidRDefault="007C153A" w:rsidP="00990E0C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SPINNINGOWE MISTRZOSTWA KOŁA</w:t>
                  </w:r>
                </w:p>
              </w:tc>
              <w:tc>
                <w:tcPr>
                  <w:tcW w:w="12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153A" w:rsidRDefault="007C153A" w:rsidP="00990E0C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 xml:space="preserve">I TURA </w:t>
                  </w:r>
                </w:p>
                <w:p w:rsidR="00990E0C" w:rsidRPr="00A60E2F" w:rsidRDefault="00990E0C" w:rsidP="00990E0C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II TURA</w:t>
                  </w:r>
                </w:p>
                <w:p w:rsidR="007C153A" w:rsidRPr="00A60E2F" w:rsidRDefault="00990E0C" w:rsidP="00990E0C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  <w:r w:rsidR="007C153A" w:rsidRPr="00A60E2F">
                    <w:rPr>
                      <w:sz w:val="24"/>
                      <w:szCs w:val="24"/>
                    </w:rPr>
                    <w:t xml:space="preserve"> GODZ</w:t>
                  </w:r>
                </w:p>
              </w:tc>
              <w:tc>
                <w:tcPr>
                  <w:tcW w:w="23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153A" w:rsidRPr="00A60E2F" w:rsidRDefault="007C153A" w:rsidP="00990E0C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 xml:space="preserve"> I TURA</w:t>
                  </w:r>
                </w:p>
                <w:p w:rsidR="007C153A" w:rsidRPr="00A60E2F" w:rsidRDefault="007C153A" w:rsidP="00990E0C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RZEKA PROSNA</w:t>
                  </w:r>
                </w:p>
                <w:p w:rsidR="007C153A" w:rsidRPr="00A60E2F" w:rsidRDefault="00990E0C" w:rsidP="00990E0C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II TURA  ZALEW</w:t>
                  </w:r>
                </w:p>
              </w:tc>
            </w:tr>
            <w:tr w:rsidR="007C153A" w:rsidRPr="00A60E2F" w:rsidTr="00291D70">
              <w:trPr>
                <w:trHeight w:val="950"/>
              </w:trPr>
              <w:tc>
                <w:tcPr>
                  <w:tcW w:w="6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153A" w:rsidRPr="00A60E2F" w:rsidRDefault="00990E0C" w:rsidP="00990E0C">
                  <w:pPr>
                    <w:framePr w:hSpace="141" w:wrap="around" w:vAnchor="text" w:hAnchor="margin" w:y="-86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153A" w:rsidRPr="00A60E2F" w:rsidRDefault="00990E0C" w:rsidP="00990E0C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  <w:r w:rsidR="007C153A" w:rsidRPr="00A60E2F">
                    <w:rPr>
                      <w:sz w:val="24"/>
                      <w:szCs w:val="24"/>
                    </w:rPr>
                    <w:t>-0</w:t>
                  </w:r>
                  <w:r w:rsidR="007C153A">
                    <w:rPr>
                      <w:sz w:val="24"/>
                      <w:szCs w:val="24"/>
                    </w:rPr>
                    <w:t>6</w:t>
                  </w:r>
                  <w:r>
                    <w:rPr>
                      <w:sz w:val="24"/>
                      <w:szCs w:val="24"/>
                    </w:rPr>
                    <w:t>-2023</w:t>
                  </w:r>
                </w:p>
                <w:p w:rsidR="007C153A" w:rsidRPr="00A60E2F" w:rsidRDefault="00990E0C" w:rsidP="00990E0C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GODZ 13</w:t>
                  </w:r>
                  <w:r w:rsidR="007C153A" w:rsidRPr="00A60E2F">
                    <w:rPr>
                      <w:sz w:val="24"/>
                      <w:szCs w:val="24"/>
                    </w:rPr>
                    <w:t>.00</w:t>
                  </w:r>
                </w:p>
              </w:tc>
              <w:tc>
                <w:tcPr>
                  <w:tcW w:w="27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153A" w:rsidRPr="00A60E2F" w:rsidRDefault="007C153A" w:rsidP="00990E0C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ZAWODY Z OKAZJI DNIA DZIECKA</w:t>
                  </w:r>
                </w:p>
              </w:tc>
              <w:tc>
                <w:tcPr>
                  <w:tcW w:w="12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153A" w:rsidRPr="00A60E2F" w:rsidRDefault="007C153A" w:rsidP="00990E0C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3  GODZ</w:t>
                  </w:r>
                </w:p>
              </w:tc>
              <w:tc>
                <w:tcPr>
                  <w:tcW w:w="23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153A" w:rsidRPr="00A60E2F" w:rsidRDefault="007C153A" w:rsidP="00990E0C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ZALEW BOLESŁAWIEC</w:t>
                  </w:r>
                </w:p>
              </w:tc>
            </w:tr>
            <w:tr w:rsidR="007C153A" w:rsidRPr="00A60E2F" w:rsidTr="00291D70">
              <w:trPr>
                <w:trHeight w:val="1028"/>
              </w:trPr>
              <w:tc>
                <w:tcPr>
                  <w:tcW w:w="6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153A" w:rsidRPr="00A60E2F" w:rsidRDefault="00990E0C" w:rsidP="00990E0C">
                  <w:pPr>
                    <w:framePr w:hSpace="141" w:wrap="around" w:vAnchor="text" w:hAnchor="margin" w:y="-86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153A" w:rsidRPr="00A60E2F" w:rsidRDefault="007C153A" w:rsidP="00990E0C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17-18</w:t>
                  </w:r>
                  <w:r w:rsidR="00990E0C">
                    <w:rPr>
                      <w:sz w:val="24"/>
                      <w:szCs w:val="24"/>
                    </w:rPr>
                    <w:t>-06-2023</w:t>
                  </w:r>
                </w:p>
                <w:p w:rsidR="007C153A" w:rsidRPr="00A60E2F" w:rsidRDefault="007C153A" w:rsidP="00990E0C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GODZ 18.00</w:t>
                  </w:r>
                </w:p>
              </w:tc>
              <w:tc>
                <w:tcPr>
                  <w:tcW w:w="27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153A" w:rsidRPr="00A60E2F" w:rsidRDefault="007C153A" w:rsidP="00990E0C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PUCHAR DYREKTORA GOK</w:t>
                  </w:r>
                </w:p>
              </w:tc>
              <w:tc>
                <w:tcPr>
                  <w:tcW w:w="12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153A" w:rsidRPr="00A60E2F" w:rsidRDefault="007C153A" w:rsidP="00990E0C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11  GODZ</w:t>
                  </w:r>
                </w:p>
              </w:tc>
              <w:tc>
                <w:tcPr>
                  <w:tcW w:w="23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153A" w:rsidRPr="00A60E2F" w:rsidRDefault="007C153A" w:rsidP="00990E0C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ZALEW BOLESŁAWIEC</w:t>
                  </w:r>
                </w:p>
              </w:tc>
            </w:tr>
            <w:tr w:rsidR="007C153A" w:rsidRPr="00A60E2F" w:rsidTr="00291D70">
              <w:trPr>
                <w:trHeight w:val="1020"/>
              </w:trPr>
              <w:tc>
                <w:tcPr>
                  <w:tcW w:w="6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153A" w:rsidRPr="00A60E2F" w:rsidRDefault="00990E0C" w:rsidP="00990E0C">
                  <w:pPr>
                    <w:framePr w:hSpace="141" w:wrap="around" w:vAnchor="text" w:hAnchor="margin" w:y="-86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153A" w:rsidRPr="00A60E2F" w:rsidRDefault="007C153A" w:rsidP="00990E0C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09</w:t>
                  </w:r>
                  <w:r w:rsidR="00990E0C">
                    <w:rPr>
                      <w:sz w:val="24"/>
                      <w:szCs w:val="24"/>
                    </w:rPr>
                    <w:t>-07-2023 GODZ 6</w:t>
                  </w:r>
                  <w:r w:rsidRPr="00A60E2F">
                    <w:rPr>
                      <w:sz w:val="24"/>
                      <w:szCs w:val="24"/>
                    </w:rPr>
                    <w:t>.00</w:t>
                  </w:r>
                </w:p>
              </w:tc>
              <w:tc>
                <w:tcPr>
                  <w:tcW w:w="27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153A" w:rsidRPr="00A60E2F" w:rsidRDefault="007C153A" w:rsidP="00990E0C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PUCHAR PREZESA KOŁA</w:t>
                  </w:r>
                </w:p>
              </w:tc>
              <w:tc>
                <w:tcPr>
                  <w:tcW w:w="12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153A" w:rsidRPr="00A60E2F" w:rsidRDefault="007C153A" w:rsidP="00990E0C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4 GODZ</w:t>
                  </w:r>
                </w:p>
              </w:tc>
              <w:tc>
                <w:tcPr>
                  <w:tcW w:w="23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153A" w:rsidRDefault="007C153A" w:rsidP="00990E0C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RZEKA PROSNA</w:t>
                  </w:r>
                </w:p>
                <w:p w:rsidR="00990E0C" w:rsidRPr="00A60E2F" w:rsidRDefault="00990E0C" w:rsidP="00990E0C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CHRÓŚCIN</w:t>
                  </w:r>
                </w:p>
              </w:tc>
            </w:tr>
            <w:tr w:rsidR="007C153A" w:rsidRPr="00A60E2F" w:rsidTr="00291D70">
              <w:trPr>
                <w:trHeight w:val="1020"/>
              </w:trPr>
              <w:tc>
                <w:tcPr>
                  <w:tcW w:w="6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153A" w:rsidRPr="00A60E2F" w:rsidRDefault="00990E0C" w:rsidP="00990E0C">
                  <w:pPr>
                    <w:framePr w:hSpace="141" w:wrap="around" w:vAnchor="text" w:hAnchor="margin" w:y="-86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153A" w:rsidRPr="00A60E2F" w:rsidRDefault="007C153A" w:rsidP="00990E0C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</w:t>
                  </w:r>
                  <w:r w:rsidR="00990E0C">
                    <w:rPr>
                      <w:sz w:val="24"/>
                      <w:szCs w:val="24"/>
                    </w:rPr>
                    <w:t>-07-2023</w:t>
                  </w:r>
                </w:p>
                <w:p w:rsidR="007C153A" w:rsidRPr="00A60E2F" w:rsidRDefault="00990E0C" w:rsidP="00990E0C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GODZ 6</w:t>
                  </w:r>
                  <w:r w:rsidR="007C153A" w:rsidRPr="00A60E2F">
                    <w:rPr>
                      <w:sz w:val="24"/>
                      <w:szCs w:val="24"/>
                    </w:rPr>
                    <w:t xml:space="preserve"> .00 </w:t>
                  </w:r>
                </w:p>
              </w:tc>
              <w:tc>
                <w:tcPr>
                  <w:tcW w:w="27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153A" w:rsidRPr="00A60E2F" w:rsidRDefault="007C153A" w:rsidP="00990E0C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ZAWODY GRUNTOWE</w:t>
                  </w:r>
                </w:p>
              </w:tc>
              <w:tc>
                <w:tcPr>
                  <w:tcW w:w="12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153A" w:rsidRPr="00A60E2F" w:rsidRDefault="007C153A" w:rsidP="00990E0C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5 GODZ</w:t>
                  </w:r>
                </w:p>
              </w:tc>
              <w:tc>
                <w:tcPr>
                  <w:tcW w:w="23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153A" w:rsidRPr="00A60E2F" w:rsidRDefault="007C153A" w:rsidP="00990E0C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 xml:space="preserve">ZALEW </w:t>
                  </w:r>
                </w:p>
                <w:p w:rsidR="007C153A" w:rsidRPr="00A60E2F" w:rsidRDefault="007C153A" w:rsidP="00990E0C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BOLESŁAWIEC</w:t>
                  </w:r>
                </w:p>
              </w:tc>
            </w:tr>
            <w:tr w:rsidR="007C153A" w:rsidRPr="00A60E2F" w:rsidTr="00291D70">
              <w:trPr>
                <w:trHeight w:val="866"/>
              </w:trPr>
              <w:tc>
                <w:tcPr>
                  <w:tcW w:w="6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153A" w:rsidRPr="00A60E2F" w:rsidRDefault="00990E0C" w:rsidP="00990E0C">
                  <w:pPr>
                    <w:framePr w:hSpace="141" w:wrap="around" w:vAnchor="text" w:hAnchor="margin" w:y="-86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9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153A" w:rsidRPr="00A60E2F" w:rsidRDefault="007C153A" w:rsidP="00990E0C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</w:t>
                  </w:r>
                  <w:r w:rsidR="00990E0C">
                    <w:rPr>
                      <w:sz w:val="24"/>
                      <w:szCs w:val="24"/>
                    </w:rPr>
                    <w:t>-07-2023</w:t>
                  </w:r>
                </w:p>
                <w:p w:rsidR="007C153A" w:rsidRPr="00A60E2F" w:rsidRDefault="00990E0C" w:rsidP="00990E0C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GODZ 6</w:t>
                  </w:r>
                  <w:r w:rsidR="007C153A" w:rsidRPr="00A60E2F">
                    <w:rPr>
                      <w:sz w:val="24"/>
                      <w:szCs w:val="24"/>
                    </w:rPr>
                    <w:t>.00</w:t>
                  </w:r>
                </w:p>
              </w:tc>
              <w:tc>
                <w:tcPr>
                  <w:tcW w:w="27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153A" w:rsidRPr="00A60E2F" w:rsidRDefault="007C153A" w:rsidP="00990E0C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PUCHAR WÓJTA GMINY BOLESŁAWIEC</w:t>
                  </w:r>
                </w:p>
              </w:tc>
              <w:tc>
                <w:tcPr>
                  <w:tcW w:w="12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153A" w:rsidRPr="00A60E2F" w:rsidRDefault="007C153A" w:rsidP="00990E0C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4 GODZ</w:t>
                  </w:r>
                </w:p>
              </w:tc>
              <w:tc>
                <w:tcPr>
                  <w:tcW w:w="23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153A" w:rsidRPr="00A60E2F" w:rsidRDefault="007C153A" w:rsidP="00990E0C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ZALEW BOLESŁAWIEC</w:t>
                  </w:r>
                </w:p>
              </w:tc>
            </w:tr>
            <w:tr w:rsidR="007C153A" w:rsidRPr="00A60E2F" w:rsidTr="00291D70">
              <w:trPr>
                <w:trHeight w:val="1470"/>
              </w:trPr>
              <w:tc>
                <w:tcPr>
                  <w:tcW w:w="6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153A" w:rsidRPr="00A60E2F" w:rsidRDefault="00990E0C" w:rsidP="00990E0C">
                  <w:pPr>
                    <w:framePr w:hSpace="141" w:wrap="around" w:vAnchor="text" w:hAnchor="margin" w:y="-86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4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C153A" w:rsidRPr="00A60E2F" w:rsidRDefault="00990E0C" w:rsidP="00990E0C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17-09-2023</w:t>
                  </w:r>
                </w:p>
                <w:p w:rsidR="007C153A" w:rsidRPr="00A60E2F" w:rsidRDefault="007C153A" w:rsidP="00990E0C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</w:p>
                <w:p w:rsidR="007C153A" w:rsidRPr="00A60E2F" w:rsidRDefault="007C153A" w:rsidP="00990E0C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GODZ 9.00</w:t>
                  </w:r>
                </w:p>
              </w:tc>
              <w:tc>
                <w:tcPr>
                  <w:tcW w:w="277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153A" w:rsidRPr="00A60E2F" w:rsidRDefault="007C153A" w:rsidP="00990E0C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PUCHAR DYREKTORA BANKU SPÓŁDZIELCZEGO W BOLESŁAWCU</w:t>
                  </w:r>
                </w:p>
              </w:tc>
              <w:tc>
                <w:tcPr>
                  <w:tcW w:w="12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153A" w:rsidRPr="00A60E2F" w:rsidRDefault="007C153A" w:rsidP="00990E0C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4 GODZ</w:t>
                  </w:r>
                </w:p>
              </w:tc>
              <w:tc>
                <w:tcPr>
                  <w:tcW w:w="23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153A" w:rsidRPr="00A60E2F" w:rsidRDefault="007C153A" w:rsidP="00990E0C">
                  <w:pPr>
                    <w:framePr w:hSpace="141" w:wrap="around" w:vAnchor="text" w:hAnchor="margin" w:y="-860"/>
                    <w:rPr>
                      <w:sz w:val="24"/>
                      <w:szCs w:val="24"/>
                    </w:rPr>
                  </w:pPr>
                  <w:r w:rsidRPr="00A60E2F">
                    <w:rPr>
                      <w:sz w:val="24"/>
                      <w:szCs w:val="24"/>
                    </w:rPr>
                    <w:t>ZALEW BOLESŁAWIEC</w:t>
                  </w:r>
                </w:p>
              </w:tc>
            </w:tr>
          </w:tbl>
          <w:p w:rsidR="007C153A" w:rsidRPr="00A60E2F" w:rsidRDefault="007C153A" w:rsidP="00291D70">
            <w:pPr>
              <w:rPr>
                <w:sz w:val="24"/>
                <w:szCs w:val="24"/>
              </w:rPr>
            </w:pPr>
          </w:p>
          <w:p w:rsidR="007C153A" w:rsidRPr="00A60E2F" w:rsidRDefault="007C153A" w:rsidP="00291D70">
            <w:pPr>
              <w:rPr>
                <w:sz w:val="24"/>
                <w:szCs w:val="24"/>
              </w:rPr>
            </w:pPr>
            <w:r w:rsidRPr="00A60E2F">
              <w:rPr>
                <w:sz w:val="24"/>
                <w:szCs w:val="24"/>
              </w:rPr>
              <w:t xml:space="preserve">  Podana Godzina to  zbiórka zawodników </w:t>
            </w:r>
          </w:p>
          <w:p w:rsidR="007C153A" w:rsidRPr="00A60E2F" w:rsidRDefault="00F91C3F" w:rsidP="00291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990E0C">
              <w:rPr>
                <w:sz w:val="24"/>
                <w:szCs w:val="24"/>
              </w:rPr>
              <w:t>-09 -2023</w:t>
            </w:r>
            <w:r w:rsidR="007C153A" w:rsidRPr="00A60E2F">
              <w:rPr>
                <w:sz w:val="24"/>
                <w:szCs w:val="24"/>
              </w:rPr>
              <w:t xml:space="preserve"> ZAWODY  SPŁAWIKOWE   IM. ANDRZEJA FIDYCHA </w:t>
            </w:r>
          </w:p>
          <w:p w:rsidR="007C153A" w:rsidRPr="00A60E2F" w:rsidRDefault="007C153A" w:rsidP="00291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</w:t>
            </w:r>
            <w:r w:rsidR="00990E0C">
              <w:rPr>
                <w:sz w:val="24"/>
                <w:szCs w:val="24"/>
              </w:rPr>
              <w:t xml:space="preserve"> -08  -2023 </w:t>
            </w:r>
            <w:r w:rsidRPr="00A60E2F">
              <w:rPr>
                <w:sz w:val="24"/>
                <w:szCs w:val="24"/>
              </w:rPr>
              <w:t>PUCHAR PARAMI ZAWODY SPŁAWIKOWE     22</w:t>
            </w:r>
            <w:r w:rsidR="00990E0C">
              <w:rPr>
                <w:sz w:val="24"/>
                <w:szCs w:val="24"/>
              </w:rPr>
              <w:t xml:space="preserve"> G</w:t>
            </w:r>
            <w:r w:rsidRPr="00A60E2F">
              <w:rPr>
                <w:sz w:val="24"/>
                <w:szCs w:val="24"/>
              </w:rPr>
              <w:t>ODZ</w:t>
            </w:r>
          </w:p>
          <w:p w:rsidR="007C153A" w:rsidRPr="00A60E2F" w:rsidRDefault="007C153A" w:rsidP="00291D70">
            <w:pPr>
              <w:rPr>
                <w:sz w:val="24"/>
                <w:szCs w:val="24"/>
              </w:rPr>
            </w:pPr>
            <w:r w:rsidRPr="00A60E2F">
              <w:rPr>
                <w:sz w:val="24"/>
                <w:szCs w:val="24"/>
              </w:rPr>
              <w:t xml:space="preserve">ZAWODY NR 1 , 2, 6,7,8,9, 10   ZALICZANE SĄ DO GRAND PRIX KOŁA </w:t>
            </w:r>
          </w:p>
          <w:p w:rsidR="007C153A" w:rsidRPr="00A60E2F" w:rsidRDefault="007C153A" w:rsidP="00291D70">
            <w:pPr>
              <w:rPr>
                <w:sz w:val="24"/>
                <w:szCs w:val="24"/>
              </w:rPr>
            </w:pPr>
          </w:p>
        </w:tc>
      </w:tr>
    </w:tbl>
    <w:p w:rsidR="007C153A" w:rsidRPr="00A60E2F" w:rsidRDefault="007C153A" w:rsidP="007C153A">
      <w:pPr>
        <w:rPr>
          <w:sz w:val="24"/>
          <w:szCs w:val="24"/>
        </w:rPr>
      </w:pPr>
    </w:p>
    <w:p w:rsidR="00C73DA1" w:rsidRDefault="00C73DA1"/>
    <w:p w:rsidR="00A61B0E" w:rsidRDefault="00A61B0E"/>
    <w:sectPr w:rsidR="00A61B0E" w:rsidSect="00C73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153A"/>
    <w:rsid w:val="00761906"/>
    <w:rsid w:val="007C153A"/>
    <w:rsid w:val="008924AC"/>
    <w:rsid w:val="00990E0C"/>
    <w:rsid w:val="00A61B0E"/>
    <w:rsid w:val="00C73DA1"/>
    <w:rsid w:val="00CD6CC9"/>
    <w:rsid w:val="00F852EB"/>
    <w:rsid w:val="00F91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5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1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892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5</cp:revision>
  <dcterms:created xsi:type="dcterms:W3CDTF">2022-11-24T19:10:00Z</dcterms:created>
  <dcterms:modified xsi:type="dcterms:W3CDTF">2022-12-21T17:16:00Z</dcterms:modified>
</cp:coreProperties>
</file>