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F6" w:rsidRDefault="00B323F6" w:rsidP="00B323F6">
      <w:pPr>
        <w:rPr>
          <w:sz w:val="44"/>
          <w:szCs w:val="44"/>
        </w:rPr>
      </w:pPr>
      <w:r>
        <w:rPr>
          <w:sz w:val="44"/>
          <w:szCs w:val="44"/>
        </w:rPr>
        <w:t>WYNIKI  MARATONU WĘDKARSKIEO PARAMI BOLESLAWIEC</w:t>
      </w:r>
    </w:p>
    <w:p w:rsidR="00B323F6" w:rsidRDefault="00B323F6" w:rsidP="00B323F6">
      <w:pPr>
        <w:rPr>
          <w:sz w:val="44"/>
          <w:szCs w:val="44"/>
        </w:rPr>
      </w:pPr>
    </w:p>
    <w:p w:rsidR="00B323F6" w:rsidRDefault="00B323F6" w:rsidP="00B323F6">
      <w:pPr>
        <w:rPr>
          <w:sz w:val="44"/>
          <w:szCs w:val="44"/>
        </w:rPr>
      </w:pPr>
    </w:p>
    <w:tbl>
      <w:tblPr>
        <w:tblStyle w:val="Tabela-Siatka"/>
        <w:tblW w:w="9524" w:type="dxa"/>
        <w:tblLayout w:type="fixed"/>
        <w:tblLook w:val="04A0"/>
      </w:tblPr>
      <w:tblGrid>
        <w:gridCol w:w="3213"/>
        <w:gridCol w:w="1324"/>
        <w:gridCol w:w="1500"/>
        <w:gridCol w:w="1416"/>
        <w:gridCol w:w="2071"/>
      </w:tblGrid>
      <w:tr w:rsidR="00B323F6" w:rsidTr="00B323F6"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NAZWA TEAMU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  <w:rPr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WAGA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MIEJSCE</w:t>
            </w:r>
          </w:p>
        </w:tc>
      </w:tr>
      <w:tr w:rsidR="00B323F6" w:rsidTr="00B323F6">
        <w:trPr>
          <w:trHeight w:val="706"/>
        </w:trPr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 xml:space="preserve">1 </w:t>
            </w:r>
            <w:r>
              <w:t>MARCIN KLOBUTOWSKI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>2 MARIUSZ RYBKA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5820</w:t>
            </w:r>
          </w:p>
          <w:p w:rsidR="00B323F6" w:rsidRDefault="00B323F6" w:rsidP="002C5D4F">
            <w:pPr>
              <w:spacing w:after="200" w:line="276" w:lineRule="auto"/>
            </w:pPr>
            <w:r>
              <w:t>14520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/>
          <w:p w:rsidR="00B323F6" w:rsidRDefault="00B323F6" w:rsidP="00B323F6">
            <w:r>
              <w:t>20340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1</w:t>
            </w:r>
          </w:p>
        </w:tc>
      </w:tr>
      <w:tr w:rsidR="00B323F6" w:rsidTr="00B323F6"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B323F6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ŁUKASZ HANUSZWICZ</w:t>
            </w:r>
          </w:p>
          <w:p w:rsidR="00B323F6" w:rsidRDefault="00B323F6" w:rsidP="00B323F6">
            <w:pPr>
              <w:ind w:left="360"/>
              <w:jc w:val="center"/>
            </w:pPr>
          </w:p>
          <w:p w:rsidR="00B323F6" w:rsidRDefault="00B323F6" w:rsidP="00B323F6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MARIUSZ MELICH</w:t>
            </w:r>
          </w:p>
          <w:p w:rsidR="00B323F6" w:rsidRPr="006D3BD9" w:rsidRDefault="00B323F6" w:rsidP="00B323F6">
            <w:pPr>
              <w:pStyle w:val="Akapitzlist"/>
              <w:jc w:val="center"/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9200</w:t>
            </w:r>
          </w:p>
          <w:p w:rsidR="00B323F6" w:rsidRDefault="00B323F6" w:rsidP="002C5D4F">
            <w:pPr>
              <w:spacing w:after="200" w:line="276" w:lineRule="auto"/>
            </w:pPr>
            <w:r>
              <w:t>7940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17140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2</w:t>
            </w:r>
          </w:p>
        </w:tc>
      </w:tr>
      <w:tr w:rsidR="00B323F6" w:rsidTr="00B323F6"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>1 ADAM KARMAŃSKI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>2 GRZEGORZ NOWAK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8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5900</w:t>
            </w:r>
          </w:p>
          <w:p w:rsidR="00B323F6" w:rsidRDefault="00B323F6" w:rsidP="002C5D4F">
            <w:pPr>
              <w:spacing w:after="200" w:line="276" w:lineRule="auto"/>
            </w:pPr>
            <w:r>
              <w:t>5520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11420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3</w:t>
            </w:r>
          </w:p>
        </w:tc>
      </w:tr>
      <w:tr w:rsidR="00B323F6" w:rsidTr="00B323F6">
        <w:trPr>
          <w:trHeight w:val="619"/>
        </w:trPr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Pr="006D3BD9" w:rsidRDefault="00B323F6" w:rsidP="00B323F6">
            <w:pPr>
              <w:spacing w:after="200" w:line="276" w:lineRule="auto"/>
              <w:jc w:val="center"/>
            </w:pPr>
            <w:r>
              <w:t>1.IRENEUSZ WIATRAK</w:t>
            </w:r>
          </w:p>
          <w:p w:rsidR="00B323F6" w:rsidRPr="006D3BD9" w:rsidRDefault="00B323F6" w:rsidP="00B323F6">
            <w:pPr>
              <w:jc w:val="center"/>
            </w:pPr>
            <w:r w:rsidRPr="006D3BD9">
              <w:t>2  DARIUSZ VOGEL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3520</w:t>
            </w:r>
          </w:p>
          <w:p w:rsidR="00B323F6" w:rsidRDefault="00B323F6" w:rsidP="002C5D4F">
            <w:pPr>
              <w:spacing w:after="200" w:line="276" w:lineRule="auto"/>
            </w:pPr>
            <w:r>
              <w:t>6940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10460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4</w:t>
            </w:r>
          </w:p>
        </w:tc>
      </w:tr>
      <w:tr w:rsidR="00B323F6" w:rsidTr="00B323F6"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 xml:space="preserve">1. </w:t>
            </w:r>
            <w:r>
              <w:t>JANUSZ ZIOBER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  <w:r w:rsidRPr="006D3BD9">
              <w:t xml:space="preserve">2. </w:t>
            </w:r>
            <w:r>
              <w:t>JANUSZ DUSZYŃSKI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6160</w:t>
            </w:r>
          </w:p>
          <w:p w:rsidR="00B323F6" w:rsidRDefault="00B323F6" w:rsidP="002C5D4F">
            <w:pPr>
              <w:spacing w:after="200" w:line="276" w:lineRule="auto"/>
            </w:pPr>
            <w:r>
              <w:t>1400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7560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5</w:t>
            </w:r>
          </w:p>
        </w:tc>
      </w:tr>
      <w:tr w:rsidR="00B323F6" w:rsidTr="00B323F6">
        <w:trPr>
          <w:trHeight w:val="668"/>
        </w:trPr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B323F6">
            <w:pPr>
              <w:spacing w:after="200" w:line="276" w:lineRule="auto"/>
              <w:jc w:val="center"/>
            </w:pPr>
            <w:r>
              <w:t>1.ARTUE DRYGAŁA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  <w:r>
              <w:t>2.TOMASZ GAWRON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3740</w:t>
            </w:r>
          </w:p>
          <w:p w:rsidR="00B323F6" w:rsidRDefault="00B323F6" w:rsidP="002C5D4F">
            <w:pPr>
              <w:spacing w:after="200" w:line="276" w:lineRule="auto"/>
            </w:pPr>
            <w:r>
              <w:t>2540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6280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6</w:t>
            </w:r>
          </w:p>
        </w:tc>
      </w:tr>
      <w:tr w:rsidR="00B323F6" w:rsidTr="00B323F6">
        <w:trPr>
          <w:trHeight w:val="709"/>
        </w:trPr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B323F6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>RADOSŁAW JANIASZCZYK</w:t>
            </w:r>
          </w:p>
          <w:p w:rsidR="00B323F6" w:rsidRDefault="00B323F6" w:rsidP="00B323F6">
            <w:pPr>
              <w:ind w:left="360"/>
            </w:pPr>
          </w:p>
          <w:p w:rsidR="00B323F6" w:rsidRPr="006D3BD9" w:rsidRDefault="00B323F6" w:rsidP="00B323F6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>PIOTR JANIASZCZYK</w:t>
            </w:r>
          </w:p>
          <w:p w:rsidR="00B323F6" w:rsidRPr="006D3BD9" w:rsidRDefault="00B323F6" w:rsidP="00B323F6">
            <w:pPr>
              <w:spacing w:after="200" w:line="276" w:lineRule="auto"/>
              <w:jc w:val="center"/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2500</w:t>
            </w:r>
          </w:p>
          <w:p w:rsidR="00B323F6" w:rsidRDefault="00B323F6" w:rsidP="002C5D4F">
            <w:pPr>
              <w:spacing w:after="200" w:line="276" w:lineRule="auto"/>
            </w:pPr>
            <w:r>
              <w:t>2840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3F6" w:rsidRDefault="00B323F6" w:rsidP="00B323F6">
            <w:r>
              <w:t>5340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  <w:r>
              <w:t>7</w:t>
            </w:r>
          </w:p>
        </w:tc>
      </w:tr>
      <w:tr w:rsidR="00B323F6" w:rsidTr="00B323F6"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</w:p>
        </w:tc>
        <w:tc>
          <w:tcPr>
            <w:tcW w:w="2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3F6" w:rsidRDefault="00B323F6" w:rsidP="002C5D4F">
            <w:pPr>
              <w:spacing w:after="200" w:line="276" w:lineRule="auto"/>
            </w:pPr>
          </w:p>
        </w:tc>
      </w:tr>
    </w:tbl>
    <w:p w:rsidR="00B323F6" w:rsidRDefault="00B323F6" w:rsidP="00B323F6">
      <w:pPr>
        <w:rPr>
          <w:sz w:val="28"/>
          <w:szCs w:val="28"/>
        </w:rPr>
      </w:pPr>
    </w:p>
    <w:p w:rsidR="00B323F6" w:rsidRDefault="00B323F6" w:rsidP="00B323F6"/>
    <w:p w:rsidR="00C73DA1" w:rsidRDefault="00C73DA1"/>
    <w:sectPr w:rsidR="00C73DA1" w:rsidSect="0062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7EC"/>
    <w:multiLevelType w:val="hybridMultilevel"/>
    <w:tmpl w:val="4DC6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6187"/>
    <w:multiLevelType w:val="hybridMultilevel"/>
    <w:tmpl w:val="58EE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3F6"/>
    <w:rsid w:val="004468C8"/>
    <w:rsid w:val="00B323F6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2023-08-22T14:47:00Z</dcterms:created>
  <dcterms:modified xsi:type="dcterms:W3CDTF">2023-08-22T14:57:00Z</dcterms:modified>
</cp:coreProperties>
</file>