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pPr w:leftFromText="141" w:rightFromText="141" w:vertAnchor="page" w:horzAnchor="margin" w:tblpY="2176"/>
        <w:tblW w:w="9051" w:type="dxa"/>
        <w:tblLook w:val="04A0"/>
      </w:tblPr>
      <w:tblGrid>
        <w:gridCol w:w="740"/>
        <w:gridCol w:w="4073"/>
        <w:gridCol w:w="1185"/>
        <w:gridCol w:w="471"/>
        <w:gridCol w:w="1222"/>
        <w:gridCol w:w="1360"/>
      </w:tblGrid>
      <w:tr w:rsidR="003220B5" w:rsidTr="00A64B24">
        <w:trPr>
          <w:trHeight w:val="339"/>
        </w:trPr>
        <w:tc>
          <w:tcPr>
            <w:tcW w:w="7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0B5" w:rsidRDefault="003220B5" w:rsidP="00A64B24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</w:p>
          <w:p w:rsidR="003220B5" w:rsidRDefault="003220B5" w:rsidP="00A64B24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LP</w:t>
            </w:r>
          </w:p>
        </w:tc>
        <w:tc>
          <w:tcPr>
            <w:tcW w:w="40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0B5" w:rsidRDefault="003220B5" w:rsidP="00A64B24">
            <w:pPr>
              <w:spacing w:line="276" w:lineRule="auto"/>
              <w:jc w:val="center"/>
              <w:rPr>
                <w:sz w:val="32"/>
                <w:szCs w:val="32"/>
                <w:highlight w:val="yellow"/>
                <w:lang w:eastAsia="en-US"/>
              </w:rPr>
            </w:pPr>
          </w:p>
          <w:p w:rsidR="003220B5" w:rsidRDefault="003220B5" w:rsidP="00A64B24">
            <w:pPr>
              <w:spacing w:line="276" w:lineRule="auto"/>
              <w:jc w:val="center"/>
              <w:rPr>
                <w:sz w:val="32"/>
                <w:szCs w:val="32"/>
                <w:highlight w:val="yellow"/>
                <w:lang w:eastAsia="en-US"/>
              </w:rPr>
            </w:pPr>
            <w:r>
              <w:rPr>
                <w:sz w:val="32"/>
                <w:szCs w:val="32"/>
                <w:highlight w:val="yellow"/>
                <w:lang w:eastAsia="en-US"/>
              </w:rPr>
              <w:t>Nazwisko i Imię</w:t>
            </w:r>
          </w:p>
        </w:tc>
        <w:tc>
          <w:tcPr>
            <w:tcW w:w="423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0B5" w:rsidRDefault="003220B5" w:rsidP="00A64B24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Tura  I</w:t>
            </w:r>
          </w:p>
        </w:tc>
      </w:tr>
      <w:tr w:rsidR="003220B5" w:rsidTr="00A64B24">
        <w:trPr>
          <w:trHeight w:val="11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20B5" w:rsidRDefault="003220B5" w:rsidP="00A64B24">
            <w:pPr>
              <w:rPr>
                <w:sz w:val="32"/>
                <w:szCs w:val="3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20B5" w:rsidRDefault="003220B5" w:rsidP="00A64B24">
            <w:pPr>
              <w:rPr>
                <w:sz w:val="32"/>
                <w:szCs w:val="32"/>
                <w:highlight w:val="yellow"/>
                <w:lang w:eastAsia="en-US"/>
              </w:rPr>
            </w:pPr>
          </w:p>
        </w:tc>
        <w:tc>
          <w:tcPr>
            <w:tcW w:w="16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0B5" w:rsidRDefault="003220B5" w:rsidP="00A64B24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stanowisko</w:t>
            </w:r>
          </w:p>
          <w:p w:rsidR="003220B5" w:rsidRDefault="003220B5" w:rsidP="00A64B24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0B5" w:rsidRDefault="003220B5" w:rsidP="00A64B24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waga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0B5" w:rsidRDefault="003220B5" w:rsidP="00A64B24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Zajęte</w:t>
            </w:r>
          </w:p>
          <w:p w:rsidR="003220B5" w:rsidRDefault="003220B5" w:rsidP="00A64B24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Miejsce</w:t>
            </w:r>
          </w:p>
        </w:tc>
      </w:tr>
      <w:tr w:rsidR="00A64B24" w:rsidTr="00A64B24">
        <w:trPr>
          <w:trHeight w:val="339"/>
        </w:trPr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B24" w:rsidRDefault="00A64B24" w:rsidP="00A64B24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1</w:t>
            </w:r>
          </w:p>
        </w:tc>
        <w:tc>
          <w:tcPr>
            <w:tcW w:w="4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B24" w:rsidRDefault="00A64B24" w:rsidP="00A64B24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SŁAWOMIR GÓRKA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64B24" w:rsidRDefault="00A64B24" w:rsidP="00A64B24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2</w:t>
            </w:r>
          </w:p>
        </w:tc>
        <w:tc>
          <w:tcPr>
            <w:tcW w:w="4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64B24" w:rsidRDefault="00A64B24" w:rsidP="00A64B24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A</w:t>
            </w:r>
          </w:p>
        </w:tc>
        <w:tc>
          <w:tcPr>
            <w:tcW w:w="1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B24" w:rsidRDefault="00A64B24" w:rsidP="00A64B24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10460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B24" w:rsidRDefault="00A64B24" w:rsidP="00A64B24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1</w:t>
            </w:r>
          </w:p>
        </w:tc>
      </w:tr>
      <w:tr w:rsidR="00A64B24" w:rsidTr="00A64B24">
        <w:trPr>
          <w:trHeight w:val="339"/>
        </w:trPr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B24" w:rsidRDefault="00A64B24" w:rsidP="00A64B24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2</w:t>
            </w:r>
          </w:p>
        </w:tc>
        <w:tc>
          <w:tcPr>
            <w:tcW w:w="4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B24" w:rsidRDefault="00A64B24" w:rsidP="00A64B24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 w:rsidRPr="00E75228">
              <w:rPr>
                <w:sz w:val="32"/>
                <w:szCs w:val="32"/>
                <w:lang w:eastAsia="en-US"/>
              </w:rPr>
              <w:t>PIOTR MERTA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64B24" w:rsidRDefault="00A64B24" w:rsidP="00A64B24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4</w:t>
            </w:r>
          </w:p>
        </w:tc>
        <w:tc>
          <w:tcPr>
            <w:tcW w:w="4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64B24" w:rsidRDefault="00A64B24" w:rsidP="00A64B24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B</w:t>
            </w:r>
          </w:p>
        </w:tc>
        <w:tc>
          <w:tcPr>
            <w:tcW w:w="1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B24" w:rsidRDefault="00A64B24" w:rsidP="00A64B24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8120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B24" w:rsidRDefault="00A64B24" w:rsidP="00A64B24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2</w:t>
            </w:r>
          </w:p>
        </w:tc>
      </w:tr>
      <w:tr w:rsidR="00A64B24" w:rsidTr="00A64B24">
        <w:trPr>
          <w:trHeight w:val="339"/>
        </w:trPr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B24" w:rsidRDefault="00A64B24" w:rsidP="00A64B24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3</w:t>
            </w:r>
          </w:p>
        </w:tc>
        <w:tc>
          <w:tcPr>
            <w:tcW w:w="4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B24" w:rsidRDefault="00A64B24" w:rsidP="00A64B24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GRZEGORZ NOWAK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64B24" w:rsidRDefault="00A64B24" w:rsidP="00A64B24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5</w:t>
            </w:r>
          </w:p>
        </w:tc>
        <w:tc>
          <w:tcPr>
            <w:tcW w:w="4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64B24" w:rsidRDefault="00A64B24" w:rsidP="00A64B24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A</w:t>
            </w:r>
          </w:p>
        </w:tc>
        <w:tc>
          <w:tcPr>
            <w:tcW w:w="1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B24" w:rsidRDefault="00A64B24" w:rsidP="00A64B24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9900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B24" w:rsidRDefault="00A64B24" w:rsidP="00A64B24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3</w:t>
            </w:r>
          </w:p>
        </w:tc>
      </w:tr>
      <w:tr w:rsidR="00A64B24" w:rsidTr="00A64B24">
        <w:trPr>
          <w:trHeight w:val="339"/>
        </w:trPr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B24" w:rsidRDefault="00A64B24" w:rsidP="00A64B24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4</w:t>
            </w:r>
          </w:p>
        </w:tc>
        <w:tc>
          <w:tcPr>
            <w:tcW w:w="4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B24" w:rsidRDefault="00A64B24" w:rsidP="00A64B24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ROBERT WÓJCIKOWSKI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64B24" w:rsidRDefault="00A64B24" w:rsidP="00A64B24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7</w:t>
            </w:r>
          </w:p>
        </w:tc>
        <w:tc>
          <w:tcPr>
            <w:tcW w:w="4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64B24" w:rsidRDefault="00A64B24" w:rsidP="00A64B24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B</w:t>
            </w:r>
          </w:p>
        </w:tc>
        <w:tc>
          <w:tcPr>
            <w:tcW w:w="1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B24" w:rsidRDefault="00A64B24" w:rsidP="00A64B24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7160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B24" w:rsidRDefault="00A64B24" w:rsidP="00A64B24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4</w:t>
            </w:r>
          </w:p>
        </w:tc>
      </w:tr>
      <w:tr w:rsidR="00A64B24" w:rsidTr="00A64B24">
        <w:trPr>
          <w:trHeight w:val="339"/>
        </w:trPr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B24" w:rsidRDefault="00A64B24" w:rsidP="00A64B24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5</w:t>
            </w:r>
          </w:p>
        </w:tc>
        <w:tc>
          <w:tcPr>
            <w:tcW w:w="4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B24" w:rsidRDefault="00A64B24" w:rsidP="00A64B24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 w:rsidRPr="00E75228">
              <w:rPr>
                <w:sz w:val="32"/>
                <w:szCs w:val="32"/>
                <w:lang w:eastAsia="en-US"/>
              </w:rPr>
              <w:t>MARCIN STRZELECKI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64B24" w:rsidRDefault="00A64B24" w:rsidP="00A64B24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1</w:t>
            </w:r>
          </w:p>
        </w:tc>
        <w:tc>
          <w:tcPr>
            <w:tcW w:w="4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64B24" w:rsidRDefault="00A64B24" w:rsidP="00A64B24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B</w:t>
            </w:r>
          </w:p>
        </w:tc>
        <w:tc>
          <w:tcPr>
            <w:tcW w:w="1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B24" w:rsidRDefault="00A64B24" w:rsidP="00A64B24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6580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B24" w:rsidRDefault="00A64B24" w:rsidP="00A64B24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5</w:t>
            </w:r>
          </w:p>
        </w:tc>
      </w:tr>
      <w:tr w:rsidR="00A64B24" w:rsidTr="00A64B24">
        <w:trPr>
          <w:trHeight w:val="339"/>
        </w:trPr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B24" w:rsidRDefault="00A64B24" w:rsidP="00A64B24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6</w:t>
            </w:r>
          </w:p>
        </w:tc>
        <w:tc>
          <w:tcPr>
            <w:tcW w:w="4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B24" w:rsidRDefault="00A64B24" w:rsidP="00A64B24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ŁUKASZ HANUSZEWICZ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64B24" w:rsidRDefault="00A64B24" w:rsidP="00A64B24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6</w:t>
            </w:r>
          </w:p>
        </w:tc>
        <w:tc>
          <w:tcPr>
            <w:tcW w:w="4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64B24" w:rsidRDefault="00A64B24" w:rsidP="00A64B24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A</w:t>
            </w:r>
          </w:p>
        </w:tc>
        <w:tc>
          <w:tcPr>
            <w:tcW w:w="1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B24" w:rsidRDefault="00A64B24" w:rsidP="00A64B24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6460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B24" w:rsidRDefault="00A64B24" w:rsidP="00A64B24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6</w:t>
            </w:r>
          </w:p>
        </w:tc>
      </w:tr>
      <w:tr w:rsidR="00A64B24" w:rsidTr="00A64B24">
        <w:trPr>
          <w:trHeight w:val="339"/>
        </w:trPr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B24" w:rsidRDefault="00A64B24" w:rsidP="00A64B24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7</w:t>
            </w:r>
          </w:p>
        </w:tc>
        <w:tc>
          <w:tcPr>
            <w:tcW w:w="4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B24" w:rsidRPr="003220B5" w:rsidRDefault="00A64B24" w:rsidP="00A64B24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 w:rsidRPr="003220B5">
              <w:rPr>
                <w:sz w:val="32"/>
                <w:szCs w:val="32"/>
                <w:lang w:eastAsia="en-US"/>
              </w:rPr>
              <w:t>ROBERT BABIARZ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64B24" w:rsidRDefault="00A64B24" w:rsidP="00A64B24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3</w:t>
            </w:r>
          </w:p>
        </w:tc>
        <w:tc>
          <w:tcPr>
            <w:tcW w:w="4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64B24" w:rsidRDefault="00A64B24" w:rsidP="00A64B24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A</w:t>
            </w:r>
          </w:p>
        </w:tc>
        <w:tc>
          <w:tcPr>
            <w:tcW w:w="1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B24" w:rsidRDefault="00A64B24" w:rsidP="00A64B24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5380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B24" w:rsidRDefault="00A64B24" w:rsidP="00A64B24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7</w:t>
            </w:r>
          </w:p>
        </w:tc>
      </w:tr>
      <w:tr w:rsidR="00A64B24" w:rsidTr="00A64B24">
        <w:trPr>
          <w:trHeight w:val="328"/>
        </w:trPr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B24" w:rsidRDefault="00A64B24" w:rsidP="00A64B24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8</w:t>
            </w:r>
          </w:p>
        </w:tc>
        <w:tc>
          <w:tcPr>
            <w:tcW w:w="4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B24" w:rsidRPr="003220B5" w:rsidRDefault="00A64B24" w:rsidP="00A64B24">
            <w:pPr>
              <w:jc w:val="center"/>
              <w:rPr>
                <w:rFonts w:asciiTheme="minorHAnsi" w:eastAsiaTheme="minorHAnsi" w:hAnsiTheme="minorHAnsi"/>
                <w:sz w:val="32"/>
                <w:szCs w:val="32"/>
                <w:lang w:eastAsia="en-US"/>
              </w:rPr>
            </w:pPr>
            <w:r w:rsidRPr="003220B5">
              <w:rPr>
                <w:rFonts w:asciiTheme="minorHAnsi" w:eastAsiaTheme="minorHAnsi" w:hAnsiTheme="minorHAnsi"/>
                <w:sz w:val="32"/>
                <w:szCs w:val="32"/>
                <w:lang w:eastAsia="en-US"/>
              </w:rPr>
              <w:t>MATEUSSZ MENDEL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64B24" w:rsidRDefault="00A64B24" w:rsidP="00A64B24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10</w:t>
            </w:r>
          </w:p>
        </w:tc>
        <w:tc>
          <w:tcPr>
            <w:tcW w:w="4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64B24" w:rsidRDefault="00A64B24" w:rsidP="00A64B24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B</w:t>
            </w:r>
          </w:p>
        </w:tc>
        <w:tc>
          <w:tcPr>
            <w:tcW w:w="1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B24" w:rsidRDefault="00A64B24" w:rsidP="00A64B24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3240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B24" w:rsidRDefault="00A64B24" w:rsidP="00A64B24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8</w:t>
            </w:r>
          </w:p>
        </w:tc>
      </w:tr>
      <w:tr w:rsidR="00A64B24" w:rsidTr="00A64B24">
        <w:trPr>
          <w:trHeight w:val="339"/>
        </w:trPr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B24" w:rsidRDefault="00A64B24" w:rsidP="00A64B24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9</w:t>
            </w:r>
          </w:p>
        </w:tc>
        <w:tc>
          <w:tcPr>
            <w:tcW w:w="4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B24" w:rsidRPr="003220B5" w:rsidRDefault="00A64B24" w:rsidP="00A64B24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 w:rsidRPr="003220B5">
              <w:rPr>
                <w:sz w:val="32"/>
                <w:szCs w:val="32"/>
                <w:lang w:eastAsia="en-US"/>
              </w:rPr>
              <w:t>ZYGMUNT JANAS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64B24" w:rsidRDefault="00A64B24" w:rsidP="00A64B24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13</w:t>
            </w:r>
          </w:p>
        </w:tc>
        <w:tc>
          <w:tcPr>
            <w:tcW w:w="4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64B24" w:rsidRDefault="00A64B24" w:rsidP="00A64B24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A</w:t>
            </w:r>
          </w:p>
        </w:tc>
        <w:tc>
          <w:tcPr>
            <w:tcW w:w="1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B24" w:rsidRDefault="00A64B24" w:rsidP="00A64B24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5120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B24" w:rsidRDefault="00A64B24" w:rsidP="00A64B24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9</w:t>
            </w:r>
          </w:p>
        </w:tc>
      </w:tr>
      <w:tr w:rsidR="00A64B24" w:rsidTr="00A64B24">
        <w:trPr>
          <w:trHeight w:val="339"/>
        </w:trPr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B24" w:rsidRDefault="00A64B24" w:rsidP="00A64B24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10</w:t>
            </w:r>
          </w:p>
        </w:tc>
        <w:tc>
          <w:tcPr>
            <w:tcW w:w="4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B24" w:rsidRDefault="00A64B24" w:rsidP="00A64B24">
            <w:pPr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ŁUKASZ STRZELECKI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64B24" w:rsidRDefault="00A64B24" w:rsidP="00A64B24">
            <w:pPr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12</w:t>
            </w:r>
          </w:p>
        </w:tc>
        <w:tc>
          <w:tcPr>
            <w:tcW w:w="4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64B24" w:rsidRDefault="00A64B24" w:rsidP="00A64B24">
            <w:pPr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B</w:t>
            </w:r>
          </w:p>
        </w:tc>
        <w:tc>
          <w:tcPr>
            <w:tcW w:w="1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B24" w:rsidRDefault="00A64B24" w:rsidP="00A64B24">
            <w:pPr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3080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B24" w:rsidRDefault="00A64B24" w:rsidP="00A64B24">
            <w:pPr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10</w:t>
            </w:r>
          </w:p>
        </w:tc>
      </w:tr>
      <w:tr w:rsidR="00A64B24" w:rsidTr="00A64B24">
        <w:trPr>
          <w:trHeight w:val="339"/>
        </w:trPr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B24" w:rsidRDefault="00A64B24" w:rsidP="00A64B24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11</w:t>
            </w:r>
          </w:p>
        </w:tc>
        <w:tc>
          <w:tcPr>
            <w:tcW w:w="4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B24" w:rsidRDefault="00A64B24" w:rsidP="00A64B24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JERZY KONARKOWSKI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64B24" w:rsidRDefault="00A64B24" w:rsidP="00A64B24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11</w:t>
            </w:r>
          </w:p>
        </w:tc>
        <w:tc>
          <w:tcPr>
            <w:tcW w:w="4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64B24" w:rsidRDefault="00A64B24" w:rsidP="00A64B24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A</w:t>
            </w:r>
          </w:p>
        </w:tc>
        <w:tc>
          <w:tcPr>
            <w:tcW w:w="1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B24" w:rsidRDefault="00A64B24" w:rsidP="00A64B24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4200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B24" w:rsidRDefault="00A64B24" w:rsidP="00A64B24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11</w:t>
            </w:r>
          </w:p>
        </w:tc>
      </w:tr>
      <w:tr w:rsidR="00A64B24" w:rsidTr="00A64B24">
        <w:trPr>
          <w:trHeight w:val="339"/>
        </w:trPr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B24" w:rsidRDefault="00A64B24" w:rsidP="00A64B24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12</w:t>
            </w:r>
          </w:p>
        </w:tc>
        <w:tc>
          <w:tcPr>
            <w:tcW w:w="4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B24" w:rsidRDefault="00A64B24" w:rsidP="00A64B24">
            <w:pPr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HUBERT MICHALSKI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64B24" w:rsidRDefault="00A64B24" w:rsidP="00A64B24">
            <w:pPr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8</w:t>
            </w:r>
          </w:p>
        </w:tc>
        <w:tc>
          <w:tcPr>
            <w:tcW w:w="4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64B24" w:rsidRDefault="00A64B24" w:rsidP="00A64B24">
            <w:pPr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B</w:t>
            </w:r>
          </w:p>
        </w:tc>
        <w:tc>
          <w:tcPr>
            <w:tcW w:w="1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B24" w:rsidRDefault="00A64B24" w:rsidP="00A64B24">
            <w:pPr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2540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B24" w:rsidRDefault="00A64B24" w:rsidP="00A64B24">
            <w:pPr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12</w:t>
            </w:r>
          </w:p>
        </w:tc>
      </w:tr>
      <w:tr w:rsidR="00A64B24" w:rsidRPr="00E75228" w:rsidTr="00A64B24">
        <w:trPr>
          <w:trHeight w:val="339"/>
        </w:trPr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B24" w:rsidRPr="00E75228" w:rsidRDefault="00A64B24" w:rsidP="00A64B24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 w:rsidRPr="00E75228">
              <w:rPr>
                <w:sz w:val="32"/>
                <w:szCs w:val="32"/>
                <w:lang w:eastAsia="en-US"/>
              </w:rPr>
              <w:t>13</w:t>
            </w:r>
          </w:p>
        </w:tc>
        <w:tc>
          <w:tcPr>
            <w:tcW w:w="4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B24" w:rsidRPr="00E75228" w:rsidRDefault="00A64B24" w:rsidP="00A64B24">
            <w:pPr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ZENON BŁASZCZYK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64B24" w:rsidRPr="00E75228" w:rsidRDefault="00A64B24" w:rsidP="00A64B24">
            <w:pPr>
              <w:jc w:val="center"/>
              <w:rPr>
                <w:sz w:val="32"/>
                <w:szCs w:val="32"/>
                <w:lang w:eastAsia="en-US"/>
              </w:rPr>
            </w:pPr>
            <w:r w:rsidRPr="00E75228">
              <w:rPr>
                <w:sz w:val="32"/>
                <w:szCs w:val="32"/>
                <w:lang w:eastAsia="en-US"/>
              </w:rPr>
              <w:t>9</w:t>
            </w:r>
          </w:p>
        </w:tc>
        <w:tc>
          <w:tcPr>
            <w:tcW w:w="4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64B24" w:rsidRPr="00E75228" w:rsidRDefault="00A64B24" w:rsidP="00A64B24">
            <w:pPr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A</w:t>
            </w:r>
          </w:p>
        </w:tc>
        <w:tc>
          <w:tcPr>
            <w:tcW w:w="1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B24" w:rsidRPr="00E75228" w:rsidRDefault="00A64B24" w:rsidP="00A64B24">
            <w:pPr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3340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B24" w:rsidRPr="00E75228" w:rsidRDefault="00A64B24" w:rsidP="00A64B24">
            <w:pPr>
              <w:jc w:val="center"/>
              <w:rPr>
                <w:sz w:val="32"/>
                <w:szCs w:val="32"/>
                <w:lang w:eastAsia="en-US"/>
              </w:rPr>
            </w:pPr>
            <w:r w:rsidRPr="00E75228">
              <w:rPr>
                <w:sz w:val="32"/>
                <w:szCs w:val="32"/>
                <w:lang w:eastAsia="en-US"/>
              </w:rPr>
              <w:t>13</w:t>
            </w:r>
          </w:p>
        </w:tc>
      </w:tr>
      <w:tr w:rsidR="00A64B24" w:rsidRPr="00E75228" w:rsidTr="00A64B24">
        <w:trPr>
          <w:trHeight w:val="339"/>
        </w:trPr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B24" w:rsidRPr="00E75228" w:rsidRDefault="00A64B24" w:rsidP="00A64B24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 w:rsidRPr="00E75228">
              <w:rPr>
                <w:sz w:val="32"/>
                <w:szCs w:val="32"/>
                <w:lang w:eastAsia="en-US"/>
              </w:rPr>
              <w:t>14</w:t>
            </w:r>
          </w:p>
        </w:tc>
        <w:tc>
          <w:tcPr>
            <w:tcW w:w="4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B24" w:rsidRPr="00E75228" w:rsidRDefault="00A64B24" w:rsidP="00A64B24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PIOTR FARYŚ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64B24" w:rsidRPr="00E75228" w:rsidRDefault="00A64B24" w:rsidP="00A64B24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 w:rsidRPr="00E75228">
              <w:rPr>
                <w:sz w:val="32"/>
                <w:szCs w:val="32"/>
                <w:lang w:eastAsia="en-US"/>
              </w:rPr>
              <w:t>14</w:t>
            </w:r>
          </w:p>
        </w:tc>
        <w:tc>
          <w:tcPr>
            <w:tcW w:w="4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64B24" w:rsidRPr="00E75228" w:rsidRDefault="00A64B24" w:rsidP="00A64B24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A</w:t>
            </w:r>
          </w:p>
        </w:tc>
        <w:tc>
          <w:tcPr>
            <w:tcW w:w="1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B24" w:rsidRPr="00E75228" w:rsidRDefault="00A64B24" w:rsidP="00A64B24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2700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B24" w:rsidRPr="00E75228" w:rsidRDefault="00A64B24" w:rsidP="00A64B24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 w:rsidRPr="00E75228">
              <w:rPr>
                <w:sz w:val="32"/>
                <w:szCs w:val="32"/>
                <w:lang w:eastAsia="en-US"/>
              </w:rPr>
              <w:t>14</w:t>
            </w:r>
          </w:p>
        </w:tc>
      </w:tr>
      <w:tr w:rsidR="00A64B24" w:rsidRPr="00E75228" w:rsidTr="00A64B24">
        <w:trPr>
          <w:trHeight w:val="339"/>
        </w:trPr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B24" w:rsidRPr="00E75228" w:rsidRDefault="00A64B24" w:rsidP="00A64B24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 w:rsidRPr="00E75228">
              <w:rPr>
                <w:sz w:val="32"/>
                <w:szCs w:val="32"/>
                <w:lang w:eastAsia="en-US"/>
              </w:rPr>
              <w:t>15</w:t>
            </w:r>
          </w:p>
        </w:tc>
        <w:tc>
          <w:tcPr>
            <w:tcW w:w="4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B24" w:rsidRPr="00E75228" w:rsidRDefault="00A64B24" w:rsidP="00A64B24">
            <w:pPr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WITOLD GÓRKA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64B24" w:rsidRPr="00E75228" w:rsidRDefault="00A64B24" w:rsidP="00A64B24">
            <w:pPr>
              <w:jc w:val="center"/>
              <w:rPr>
                <w:sz w:val="32"/>
                <w:szCs w:val="32"/>
                <w:lang w:eastAsia="en-US"/>
              </w:rPr>
            </w:pPr>
            <w:r w:rsidRPr="00E75228">
              <w:rPr>
                <w:sz w:val="32"/>
                <w:szCs w:val="32"/>
                <w:lang w:eastAsia="en-US"/>
              </w:rPr>
              <w:t>15</w:t>
            </w:r>
          </w:p>
        </w:tc>
        <w:tc>
          <w:tcPr>
            <w:tcW w:w="4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64B24" w:rsidRPr="00E75228" w:rsidRDefault="00A64B24" w:rsidP="00A64B24">
            <w:pPr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B</w:t>
            </w:r>
          </w:p>
        </w:tc>
        <w:tc>
          <w:tcPr>
            <w:tcW w:w="1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B24" w:rsidRPr="00E75228" w:rsidRDefault="00A64B24" w:rsidP="00A64B24">
            <w:pPr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0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B24" w:rsidRPr="00E75228" w:rsidRDefault="00A64B24" w:rsidP="00A64B24">
            <w:pPr>
              <w:jc w:val="center"/>
              <w:rPr>
                <w:sz w:val="32"/>
                <w:szCs w:val="32"/>
                <w:lang w:eastAsia="en-US"/>
              </w:rPr>
            </w:pPr>
            <w:r w:rsidRPr="00E75228">
              <w:rPr>
                <w:sz w:val="32"/>
                <w:szCs w:val="32"/>
                <w:lang w:eastAsia="en-US"/>
              </w:rPr>
              <w:t>15</w:t>
            </w:r>
          </w:p>
        </w:tc>
      </w:tr>
    </w:tbl>
    <w:p w:rsidR="003220B5" w:rsidRDefault="003220B5" w:rsidP="003220B5"/>
    <w:p w:rsidR="00C73DA1" w:rsidRDefault="00C73DA1"/>
    <w:sectPr w:rsidR="00C73DA1" w:rsidSect="00C73D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220B5"/>
    <w:rsid w:val="003220B5"/>
    <w:rsid w:val="00616CF4"/>
    <w:rsid w:val="00A64B24"/>
    <w:rsid w:val="00C73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20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220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75</Words>
  <Characters>455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robert</cp:lastModifiedBy>
  <cp:revision>2</cp:revision>
  <dcterms:created xsi:type="dcterms:W3CDTF">2023-06-22T12:54:00Z</dcterms:created>
  <dcterms:modified xsi:type="dcterms:W3CDTF">2023-06-22T13:02:00Z</dcterms:modified>
</cp:coreProperties>
</file>