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8F" w:rsidRDefault="00A4578F" w:rsidP="00A4578F">
      <w:pPr>
        <w:jc w:val="center"/>
        <w:rPr>
          <w:sz w:val="32"/>
          <w:szCs w:val="32"/>
        </w:rPr>
      </w:pPr>
      <w:r>
        <w:rPr>
          <w:sz w:val="32"/>
          <w:szCs w:val="32"/>
        </w:rPr>
        <w:t>KLASYFIKACJA GRAND</w:t>
      </w:r>
      <w:r w:rsidR="007249CD">
        <w:rPr>
          <w:sz w:val="32"/>
          <w:szCs w:val="32"/>
        </w:rPr>
        <w:t xml:space="preserve"> PRIX 2023 KOŁA BOLESŁAWIEC </w:t>
      </w:r>
    </w:p>
    <w:tbl>
      <w:tblPr>
        <w:tblStyle w:val="Tabela-Siatka"/>
        <w:tblpPr w:leftFromText="141" w:rightFromText="141" w:vertAnchor="text" w:horzAnchor="margin" w:tblpXSpec="center" w:tblpY="429"/>
        <w:tblW w:w="11115" w:type="dxa"/>
        <w:tblLayout w:type="fixed"/>
        <w:tblLook w:val="04A0"/>
      </w:tblPr>
      <w:tblGrid>
        <w:gridCol w:w="578"/>
        <w:gridCol w:w="2737"/>
        <w:gridCol w:w="661"/>
        <w:gridCol w:w="11"/>
        <w:gridCol w:w="792"/>
        <w:gridCol w:w="11"/>
        <w:gridCol w:w="698"/>
        <w:gridCol w:w="11"/>
        <w:gridCol w:w="698"/>
        <w:gridCol w:w="11"/>
        <w:gridCol w:w="766"/>
        <w:gridCol w:w="708"/>
        <w:gridCol w:w="766"/>
        <w:gridCol w:w="1392"/>
        <w:gridCol w:w="1275"/>
      </w:tblGrid>
      <w:tr w:rsidR="00A4578F" w:rsidTr="002D414E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6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TURA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TURA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78F" w:rsidRDefault="00A45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TURA</w:t>
            </w:r>
          </w:p>
          <w:p w:rsidR="00A4578F" w:rsidRDefault="00A457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TURA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A4578F" w:rsidRDefault="00A45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TURA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TURA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A4578F" w:rsidRDefault="00A45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TURA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 MIEJSC</w:t>
            </w:r>
          </w:p>
          <w:p w:rsidR="00A4578F" w:rsidRDefault="00A457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724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WAGA  RYB </w:t>
            </w:r>
          </w:p>
        </w:tc>
      </w:tr>
      <w:tr w:rsidR="00A4578F" w:rsidTr="002D414E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GRZEGORZ NOWAK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2A1F6E" w:rsidP="001653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A4578F" w:rsidP="001653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A1F6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8F" w:rsidRDefault="002A1F6E" w:rsidP="001653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227</w:t>
            </w:r>
            <w:r w:rsidR="002F73A2">
              <w:rPr>
                <w:b/>
                <w:sz w:val="24"/>
                <w:szCs w:val="24"/>
              </w:rPr>
              <w:t>80</w:t>
            </w:r>
          </w:p>
        </w:tc>
      </w:tr>
      <w:tr w:rsidR="003C0DB9" w:rsidTr="002D414E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Default="003C0DB9" w:rsidP="003C0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Pr="00A4578F" w:rsidRDefault="003C0DB9" w:rsidP="003C0DB9">
            <w:pPr>
              <w:jc w:val="center"/>
              <w:rPr>
                <w:b/>
                <w:sz w:val="24"/>
                <w:szCs w:val="24"/>
              </w:rPr>
            </w:pPr>
            <w:r w:rsidRPr="00A4578F">
              <w:rPr>
                <w:b/>
                <w:sz w:val="24"/>
                <w:szCs w:val="24"/>
              </w:rPr>
              <w:t>ROBERT WÓJCIKOWSKI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Pr="00A4578F" w:rsidRDefault="003C0DB9" w:rsidP="003C0DB9">
            <w:pPr>
              <w:jc w:val="center"/>
              <w:rPr>
                <w:b/>
                <w:sz w:val="24"/>
                <w:szCs w:val="24"/>
              </w:rPr>
            </w:pPr>
            <w:r w:rsidRPr="00A457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Pr="00A4578F" w:rsidRDefault="003C0DB9" w:rsidP="003C0DB9">
            <w:pPr>
              <w:jc w:val="center"/>
              <w:rPr>
                <w:b/>
                <w:sz w:val="24"/>
                <w:szCs w:val="24"/>
              </w:rPr>
            </w:pPr>
            <w:r w:rsidRPr="00A4578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Pr="00A4578F" w:rsidRDefault="003C0DB9" w:rsidP="003C0DB9">
            <w:pPr>
              <w:jc w:val="center"/>
              <w:rPr>
                <w:b/>
                <w:sz w:val="24"/>
                <w:szCs w:val="24"/>
              </w:rPr>
            </w:pPr>
            <w:r w:rsidRPr="00A457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Pr="00A4578F" w:rsidRDefault="003C0DB9" w:rsidP="003C0DB9">
            <w:pPr>
              <w:jc w:val="center"/>
              <w:rPr>
                <w:rFonts w:cs="Times New Roman"/>
                <w:b/>
              </w:rPr>
            </w:pPr>
            <w:r w:rsidRPr="00A4578F">
              <w:rPr>
                <w:rFonts w:cs="Times New Roman"/>
                <w:b/>
              </w:rPr>
              <w:t>9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Pr="00A4578F" w:rsidRDefault="003C0DB9" w:rsidP="003C0DB9">
            <w:pPr>
              <w:jc w:val="center"/>
              <w:rPr>
                <w:rFonts w:cs="Times New Roman"/>
                <w:b/>
              </w:rPr>
            </w:pPr>
            <w:r w:rsidRPr="00A4578F">
              <w:rPr>
                <w:rFonts w:cs="Times New Roman"/>
                <w:b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Pr="00A4578F" w:rsidRDefault="003C0DB9" w:rsidP="003C0DB9">
            <w:pPr>
              <w:jc w:val="center"/>
              <w:rPr>
                <w:rFonts w:cs="Times New Roman"/>
                <w:b/>
              </w:rPr>
            </w:pPr>
            <w:r w:rsidRPr="00A4578F">
              <w:rPr>
                <w:rFonts w:cs="Times New Roman"/>
                <w:b/>
              </w:rPr>
              <w:t>3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Pr="00A4578F" w:rsidRDefault="003C0DB9" w:rsidP="003C0DB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Pr="00A4578F" w:rsidRDefault="003C0DB9" w:rsidP="003C0DB9">
            <w:pPr>
              <w:jc w:val="center"/>
              <w:rPr>
                <w:b/>
                <w:sz w:val="24"/>
                <w:szCs w:val="24"/>
              </w:rPr>
            </w:pPr>
            <w:r w:rsidRPr="00A4578F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Pr="00A4578F" w:rsidRDefault="003C0DB9" w:rsidP="003C0DB9">
            <w:pPr>
              <w:jc w:val="center"/>
              <w:rPr>
                <w:b/>
                <w:sz w:val="24"/>
                <w:szCs w:val="24"/>
              </w:rPr>
            </w:pPr>
            <w:r w:rsidRPr="00A4578F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9080</w:t>
            </w:r>
          </w:p>
        </w:tc>
      </w:tr>
      <w:tr w:rsidR="003C0DB9" w:rsidTr="002D414E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Default="003C0DB9" w:rsidP="003C0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Default="003C0DB9" w:rsidP="003C0D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PIOTR MERTA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Default="003C0DB9" w:rsidP="003C0D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Default="003C0DB9" w:rsidP="003C0D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Default="003C0DB9" w:rsidP="003C0D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Default="003C0DB9" w:rsidP="003C0DB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Default="003C0DB9" w:rsidP="003C0DB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Default="003C0DB9" w:rsidP="003C0D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Default="003C0DB9" w:rsidP="003C0D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Default="003C0DB9" w:rsidP="003C0D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Default="003C0DB9" w:rsidP="003C0D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16620</w:t>
            </w:r>
          </w:p>
        </w:tc>
      </w:tr>
      <w:tr w:rsidR="003C0DB9" w:rsidTr="002D414E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Default="003C0DB9" w:rsidP="003C0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Default="003C0DB9" w:rsidP="003C0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SŁAWOMIR GÓRKA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Default="003C0DB9" w:rsidP="003C0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Default="003C0DB9" w:rsidP="003C0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Default="003C0DB9" w:rsidP="003C0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Default="003C0DB9" w:rsidP="003C0D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Default="003C0DB9" w:rsidP="003C0D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Default="003C0DB9" w:rsidP="003C0D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Default="003C0DB9" w:rsidP="003C0D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Default="003C0DB9" w:rsidP="003C0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Default="003C0DB9" w:rsidP="003C0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17380</w:t>
            </w:r>
          </w:p>
        </w:tc>
      </w:tr>
      <w:tr w:rsidR="003C0DB9" w:rsidTr="002D414E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Default="003C0DB9" w:rsidP="003C0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Default="003C0DB9" w:rsidP="003C0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MARCIN STRZELECKI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Default="003C0DB9" w:rsidP="003C0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Default="003C0DB9" w:rsidP="003C0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Default="003C0DB9" w:rsidP="003C0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Default="003C0DB9" w:rsidP="003C0D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Default="003C0DB9" w:rsidP="003C0D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Default="003C0DB9" w:rsidP="003C0D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Default="003C0DB9" w:rsidP="003C0D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Default="003C0DB9" w:rsidP="003C0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Default="003C0DB9" w:rsidP="003C0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14140</w:t>
            </w:r>
          </w:p>
        </w:tc>
      </w:tr>
      <w:tr w:rsidR="003C0DB9" w:rsidTr="002D414E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Default="003C0DB9" w:rsidP="003C0D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Default="003C0DB9" w:rsidP="003C0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 FARYŚ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Default="003C0DB9" w:rsidP="003C0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Default="003C0DB9" w:rsidP="003C0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Default="003C0DB9" w:rsidP="003C0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Default="003C0DB9" w:rsidP="003C0D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Default="003C0DB9" w:rsidP="003C0D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Default="003C0DB9" w:rsidP="003C0D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Default="003C0DB9" w:rsidP="003C0D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Default="003C0DB9" w:rsidP="003C0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B9" w:rsidRDefault="003C0DB9" w:rsidP="003C0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12200</w:t>
            </w:r>
          </w:p>
        </w:tc>
      </w:tr>
      <w:tr w:rsidR="00D31978" w:rsidTr="002D414E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Pr="00A4578F" w:rsidRDefault="00D31978" w:rsidP="00D31978">
            <w:pPr>
              <w:jc w:val="center"/>
              <w:rPr>
                <w:rFonts w:cs="Times New Roman"/>
              </w:rPr>
            </w:pPr>
            <w:r w:rsidRPr="00A4578F">
              <w:rPr>
                <w:rFonts w:cs="Times New Roman"/>
              </w:rPr>
              <w:t>MARCIN KŁOBUTOWSKI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Pr="00A4578F" w:rsidRDefault="00D31978" w:rsidP="00D31978">
            <w:pPr>
              <w:jc w:val="center"/>
              <w:rPr>
                <w:rFonts w:cs="Times New Roman"/>
              </w:rPr>
            </w:pPr>
            <w:r w:rsidRPr="00A4578F">
              <w:rPr>
                <w:rFonts w:cs="Times New Roman"/>
              </w:rPr>
              <w:t>1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Pr="00A4578F" w:rsidRDefault="00D31978" w:rsidP="00D31978">
            <w:pPr>
              <w:jc w:val="center"/>
              <w:rPr>
                <w:rFonts w:cs="Times New Roman"/>
              </w:rPr>
            </w:pPr>
            <w:r w:rsidRPr="00A4578F">
              <w:rPr>
                <w:rFonts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Pr="00A4578F" w:rsidRDefault="00D31978" w:rsidP="00D31978">
            <w:pPr>
              <w:jc w:val="center"/>
              <w:rPr>
                <w:rFonts w:cs="Times New Roman"/>
              </w:rPr>
            </w:pPr>
            <w:r w:rsidRPr="00A4578F">
              <w:rPr>
                <w:rFonts w:cs="Times New Roman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Pr="00A4578F" w:rsidRDefault="00D31978" w:rsidP="00D31978">
            <w:pPr>
              <w:jc w:val="center"/>
              <w:rPr>
                <w:rFonts w:cs="Times New Roman"/>
              </w:rPr>
            </w:pPr>
            <w:r w:rsidRPr="00A4578F">
              <w:rPr>
                <w:rFonts w:cs="Times New Roman"/>
              </w:rPr>
              <w:t>2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Pr="00A4578F" w:rsidRDefault="00D31978" w:rsidP="00D31978">
            <w:pPr>
              <w:jc w:val="center"/>
              <w:rPr>
                <w:rFonts w:cs="Times New Roman"/>
              </w:rPr>
            </w:pPr>
            <w:r w:rsidRPr="00A4578F">
              <w:rPr>
                <w:rFonts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Pr="00A4578F" w:rsidRDefault="00D31978" w:rsidP="00D31978">
            <w:pPr>
              <w:jc w:val="center"/>
              <w:rPr>
                <w:rFonts w:cs="Times New Roman"/>
              </w:rPr>
            </w:pPr>
            <w:r w:rsidRPr="00A4578F">
              <w:rPr>
                <w:rFonts w:cs="Times New Roman"/>
              </w:rPr>
              <w:t>14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Pr="00A4578F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Pr="00A4578F" w:rsidRDefault="00D31978" w:rsidP="00D319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Pr="00A4578F" w:rsidRDefault="00D31978" w:rsidP="00D31978">
            <w:pPr>
              <w:jc w:val="center"/>
              <w:rPr>
                <w:rFonts w:cs="Times New Roman"/>
              </w:rPr>
            </w:pPr>
            <w:r w:rsidRPr="00A4578F">
              <w:rPr>
                <w:rFonts w:cs="Times New Roman"/>
              </w:rPr>
              <w:t>11540</w:t>
            </w:r>
          </w:p>
        </w:tc>
      </w:tr>
      <w:tr w:rsidR="00D31978" w:rsidTr="002D414E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Pr="00A4578F" w:rsidRDefault="00D31978" w:rsidP="00D319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ZYGMUNT JANAS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9220</w:t>
            </w:r>
          </w:p>
        </w:tc>
      </w:tr>
      <w:tr w:rsidR="00D31978" w:rsidTr="002D414E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ŁUKASZ HANUSZEWICZ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12400</w:t>
            </w:r>
          </w:p>
        </w:tc>
      </w:tr>
      <w:tr w:rsidR="00D31978" w:rsidTr="002D414E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MATEUSZ GRZEGOREK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5900</w:t>
            </w:r>
          </w:p>
        </w:tc>
      </w:tr>
      <w:tr w:rsidR="00D31978" w:rsidTr="002D414E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DARIUSZ KROWICKI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D31978" w:rsidTr="002D414E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MARIUSZ RYBKA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4200</w:t>
            </w:r>
          </w:p>
        </w:tc>
      </w:tr>
      <w:tr w:rsidR="00D31978" w:rsidTr="002D414E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JERZY KONARKOWSKI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5880</w:t>
            </w:r>
          </w:p>
        </w:tc>
      </w:tr>
      <w:tr w:rsidR="00D31978" w:rsidTr="002D414E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ZENON BŁASZCZYK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5340</w:t>
            </w:r>
          </w:p>
        </w:tc>
      </w:tr>
      <w:tr w:rsidR="00D31978" w:rsidTr="002D414E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SZCZEPAŃSKI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</w:tr>
      <w:tr w:rsidR="00D31978" w:rsidTr="002D414E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WITOL GÓRKA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31978" w:rsidTr="002D414E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Pr="00A4578F" w:rsidRDefault="00D31978" w:rsidP="00D31978">
            <w:pPr>
              <w:jc w:val="center"/>
              <w:rPr>
                <w:rFonts w:cs="Times New Roman"/>
              </w:rPr>
            </w:pPr>
            <w:r w:rsidRPr="00A4578F">
              <w:rPr>
                <w:rFonts w:cs="Times New Roman"/>
              </w:rPr>
              <w:t>JACEK KUBIAK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Pr="00A4578F" w:rsidRDefault="00D31978" w:rsidP="00D31978">
            <w:pPr>
              <w:jc w:val="center"/>
              <w:rPr>
                <w:rFonts w:cs="Times New Roman"/>
              </w:rPr>
            </w:pPr>
            <w:r w:rsidRPr="00A4578F">
              <w:rPr>
                <w:rFonts w:cs="Times New Roman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Pr="00A4578F" w:rsidRDefault="00D31978" w:rsidP="00D31978">
            <w:pPr>
              <w:jc w:val="center"/>
              <w:rPr>
                <w:rFonts w:cs="Times New Roman"/>
              </w:rPr>
            </w:pPr>
            <w:r w:rsidRPr="00A4578F">
              <w:rPr>
                <w:rFonts w:cs="Times New Roman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Pr="00A4578F" w:rsidRDefault="00D31978" w:rsidP="00D31978">
            <w:pPr>
              <w:jc w:val="center"/>
              <w:rPr>
                <w:rFonts w:cs="Times New Roman"/>
              </w:rPr>
            </w:pPr>
            <w:r w:rsidRPr="00A4578F">
              <w:rPr>
                <w:rFonts w:cs="Times New Roman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Pr="00A4578F" w:rsidRDefault="00D31978" w:rsidP="00D31978">
            <w:pPr>
              <w:jc w:val="center"/>
              <w:rPr>
                <w:rFonts w:cs="Times New Roman"/>
              </w:rPr>
            </w:pPr>
            <w:r w:rsidRPr="00A4578F">
              <w:rPr>
                <w:rFonts w:cs="Times New Roman"/>
              </w:rPr>
              <w:t>13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Pr="00A4578F" w:rsidRDefault="00D31978" w:rsidP="00D31978">
            <w:pPr>
              <w:jc w:val="center"/>
              <w:rPr>
                <w:rFonts w:cs="Times New Roman"/>
              </w:rPr>
            </w:pPr>
            <w:r w:rsidRPr="00A4578F">
              <w:rPr>
                <w:rFonts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Pr="00A4578F" w:rsidRDefault="00D31978" w:rsidP="00D31978">
            <w:pPr>
              <w:jc w:val="center"/>
              <w:rPr>
                <w:rFonts w:cs="Times New Roman"/>
              </w:rPr>
            </w:pPr>
            <w:r w:rsidRPr="00A4578F">
              <w:rPr>
                <w:rFonts w:cs="Times New Roman"/>
              </w:rPr>
              <w:t>14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78" w:rsidRPr="00A4578F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Pr="00A4578F" w:rsidRDefault="00D31978" w:rsidP="00D319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Pr="00A4578F" w:rsidRDefault="00D31978" w:rsidP="00D31978">
            <w:pPr>
              <w:jc w:val="center"/>
              <w:rPr>
                <w:rFonts w:cs="Times New Roman"/>
              </w:rPr>
            </w:pPr>
            <w:r w:rsidRPr="00A4578F">
              <w:rPr>
                <w:rFonts w:cs="Times New Roman"/>
              </w:rPr>
              <w:t>0</w:t>
            </w:r>
          </w:p>
        </w:tc>
      </w:tr>
      <w:tr w:rsidR="00D31978" w:rsidTr="002D414E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JÓZEF NIEDŹWIECKI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31978" w:rsidTr="002D414E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</w:p>
        </w:tc>
      </w:tr>
      <w:tr w:rsidR="00D31978" w:rsidTr="002D414E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</w:p>
        </w:tc>
      </w:tr>
      <w:tr w:rsidR="00D31978" w:rsidTr="002D414E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78" w:rsidRDefault="00D31978" w:rsidP="00D31978">
            <w:pPr>
              <w:jc w:val="center"/>
              <w:rPr>
                <w:rFonts w:cs="Times New Roman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78" w:rsidRDefault="00D31978" w:rsidP="00D31978">
            <w:pPr>
              <w:jc w:val="center"/>
              <w:rPr>
                <w:sz w:val="24"/>
                <w:szCs w:val="24"/>
              </w:rPr>
            </w:pPr>
          </w:p>
        </w:tc>
      </w:tr>
    </w:tbl>
    <w:p w:rsidR="00A4578F" w:rsidRDefault="00A4578F" w:rsidP="00A4578F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KLASYFIKACJA PROWADZONA JEST ZA  ZAJĘTE MIEJSCE W DANEJ TURZE</w:t>
      </w:r>
    </w:p>
    <w:p w:rsidR="00A4578F" w:rsidRDefault="00A4578F" w:rsidP="00A4578F">
      <w:r>
        <w:t xml:space="preserve">Największy leszcz  </w:t>
      </w:r>
    </w:p>
    <w:p w:rsidR="00A4578F" w:rsidRDefault="00A4578F" w:rsidP="00A4578F">
      <w:r>
        <w:t>39,5 Robert Wójcikowski0,580g</w:t>
      </w:r>
    </w:p>
    <w:p w:rsidR="00A4578F" w:rsidRDefault="00A4578F" w:rsidP="00A4578F">
      <w:r>
        <w:t>39,5 Marcin Strzelecki</w:t>
      </w:r>
    </w:p>
    <w:p w:rsidR="00A4578F" w:rsidRDefault="00A4578F" w:rsidP="00A4578F">
      <w:r>
        <w:t xml:space="preserve">Grzegorz Nowak </w:t>
      </w:r>
      <w:r w:rsidR="003C0DB9">
        <w:t xml:space="preserve"> jaź </w:t>
      </w:r>
      <w:r>
        <w:t xml:space="preserve">680 g </w:t>
      </w:r>
      <w:r w:rsidR="003C0DB9">
        <w:t>Najcięższa ryba zawodów</w:t>
      </w:r>
    </w:p>
    <w:p w:rsidR="00A4578F" w:rsidRDefault="00A4578F" w:rsidP="00A4578F"/>
    <w:p w:rsidR="00A4578F" w:rsidRDefault="00A4578F" w:rsidP="00A4578F"/>
    <w:p w:rsidR="00C73DA1" w:rsidRDefault="00C73DA1"/>
    <w:sectPr w:rsidR="00C73DA1" w:rsidSect="00C73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578F"/>
    <w:rsid w:val="00137615"/>
    <w:rsid w:val="001653EE"/>
    <w:rsid w:val="002A1F6E"/>
    <w:rsid w:val="002D414E"/>
    <w:rsid w:val="002F73A2"/>
    <w:rsid w:val="003C0DB9"/>
    <w:rsid w:val="007249CD"/>
    <w:rsid w:val="00736C15"/>
    <w:rsid w:val="00A4578F"/>
    <w:rsid w:val="00C73DA1"/>
    <w:rsid w:val="00D31978"/>
    <w:rsid w:val="00F6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7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5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7</cp:revision>
  <dcterms:created xsi:type="dcterms:W3CDTF">2023-07-31T17:41:00Z</dcterms:created>
  <dcterms:modified xsi:type="dcterms:W3CDTF">2023-09-24T09:59:00Z</dcterms:modified>
</cp:coreProperties>
</file>