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94849747"/>
    <w:bookmarkEnd w:id="0"/>
    <w:p w14:paraId="37415A57" w14:textId="6501AF61" w:rsidR="002C5F5C" w:rsidRDefault="00CC46EB">
      <w:r w:rsidRPr="00F6159F">
        <w:object w:dxaOrig="9614" w:dyaOrig="10587" w14:anchorId="50280E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480.6pt;height:529.2pt" o:ole="">
            <v:imagedata r:id="rId4" o:title=""/>
          </v:shape>
          <o:OLEObject Type="Embed" ProgID="Word.Document.12" ShapeID="_x0000_i1055" DrawAspect="Content" ObjectID="_1796389519" r:id="rId5">
            <o:FieldCodes>\s</o:FieldCodes>
          </o:OLEObject>
        </w:object>
      </w:r>
    </w:p>
    <w:sectPr w:rsidR="002C5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9F"/>
    <w:rsid w:val="002C5F5C"/>
    <w:rsid w:val="00392869"/>
    <w:rsid w:val="007E2161"/>
    <w:rsid w:val="00835F8D"/>
    <w:rsid w:val="00931131"/>
    <w:rsid w:val="00A97639"/>
    <w:rsid w:val="00BC01AF"/>
    <w:rsid w:val="00CC46EB"/>
    <w:rsid w:val="00F15081"/>
    <w:rsid w:val="00F22230"/>
    <w:rsid w:val="00F6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590D"/>
  <w15:chartTrackingRefBased/>
  <w15:docId w15:val="{CAE04482-C3EE-4759-BEB1-D023D847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1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1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1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1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1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1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1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1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1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1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1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1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15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15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15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15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15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15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1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1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1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1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1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15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15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15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1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15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15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96520</dc:creator>
  <cp:keywords/>
  <dc:description/>
  <cp:lastModifiedBy>Kacper 96520</cp:lastModifiedBy>
  <cp:revision>8</cp:revision>
  <dcterms:created xsi:type="dcterms:W3CDTF">2024-12-02T19:13:00Z</dcterms:created>
  <dcterms:modified xsi:type="dcterms:W3CDTF">2024-12-22T15:19:00Z</dcterms:modified>
</cp:coreProperties>
</file>