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27CB" w14:textId="5D591EBE" w:rsidR="00426188" w:rsidRPr="00426188" w:rsidRDefault="00426188" w:rsidP="00426188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188" w14:paraId="45A823CC" w14:textId="77777777" w:rsidTr="00DB4163">
        <w:tc>
          <w:tcPr>
            <w:tcW w:w="9062" w:type="dxa"/>
            <w:shd w:val="clear" w:color="auto" w:fill="E7E6E6" w:themeFill="background2"/>
          </w:tcPr>
          <w:p w14:paraId="55B2C122" w14:textId="3EFD551D" w:rsidR="00426188" w:rsidRPr="00426188" w:rsidRDefault="00426188" w:rsidP="00426188">
            <w:pPr>
              <w:jc w:val="center"/>
              <w:rPr>
                <w:b/>
                <w:bCs/>
                <w:sz w:val="32"/>
                <w:szCs w:val="32"/>
              </w:rPr>
            </w:pPr>
            <w:r w:rsidRPr="00426188">
              <w:rPr>
                <w:b/>
                <w:bCs/>
                <w:sz w:val="32"/>
                <w:szCs w:val="32"/>
              </w:rPr>
              <w:t>Terminarz zawodów wędkarskich Okręgu PZW w Kaliszu</w:t>
            </w:r>
          </w:p>
        </w:tc>
      </w:tr>
      <w:tr w:rsidR="00426188" w14:paraId="2FE4875E" w14:textId="77777777" w:rsidTr="00DB4163">
        <w:tc>
          <w:tcPr>
            <w:tcW w:w="9062" w:type="dxa"/>
            <w:shd w:val="clear" w:color="auto" w:fill="A5A5A5" w:themeFill="accent3"/>
          </w:tcPr>
          <w:p w14:paraId="4B0B6B03" w14:textId="77777777" w:rsidR="00426188" w:rsidRPr="00B566B3" w:rsidRDefault="00426188" w:rsidP="0042618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566B3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u w:val="single"/>
              </w:rPr>
              <w:t>Spławikowe Mistrzostwa Okręgu 2025</w:t>
            </w:r>
          </w:p>
          <w:p w14:paraId="635E3357" w14:textId="1A4D07FD" w:rsidR="00DB4163" w:rsidRPr="0096728E" w:rsidRDefault="00DB4163" w:rsidP="00426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6188" w14:paraId="14C788B7" w14:textId="77777777" w:rsidTr="00DB4163">
        <w:tc>
          <w:tcPr>
            <w:tcW w:w="9062" w:type="dxa"/>
            <w:shd w:val="clear" w:color="auto" w:fill="D9E2F3" w:themeFill="accent1" w:themeFillTint="33"/>
          </w:tcPr>
          <w:p w14:paraId="2E65DC77" w14:textId="1A4614F8" w:rsidR="00426188" w:rsidRPr="0096728E" w:rsidRDefault="002030A8" w:rsidP="0096728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96728E" w:rsidRPr="009672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tura- Memoriał Krzysztofa Mocka – Kwileń (seniorzy)</w:t>
            </w:r>
            <w:r w:rsidR="009672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672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27.04.2025</w:t>
            </w:r>
            <w:r w:rsid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r.</w:t>
            </w:r>
          </w:p>
        </w:tc>
      </w:tr>
      <w:tr w:rsidR="003B6B10" w14:paraId="2F0F5454" w14:textId="77777777" w:rsidTr="00DB4163">
        <w:tc>
          <w:tcPr>
            <w:tcW w:w="9062" w:type="dxa"/>
            <w:shd w:val="clear" w:color="auto" w:fill="D9E2F3" w:themeFill="accent1" w:themeFillTint="33"/>
          </w:tcPr>
          <w:p w14:paraId="6D74A28D" w14:textId="1322F461" w:rsidR="00DB4163" w:rsidRDefault="002030A8" w:rsidP="003B6B1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3B6B10"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 tura</w:t>
            </w:r>
            <w:r w:rsid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3B6B10"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Memoriał Aleksandra Wieczorka – Piaski </w:t>
            </w:r>
            <w:proofErr w:type="spellStart"/>
            <w:r w:rsidR="003B6B10"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Szczygliczka</w:t>
            </w:r>
            <w:proofErr w:type="spellEnd"/>
            <w:r w:rsidR="003B6B10"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(seniorzy)</w:t>
            </w:r>
            <w:r w:rsidR="00DB4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58039509" w14:textId="3F89CBD7" w:rsidR="003B6B10" w:rsidRPr="003B6B10" w:rsidRDefault="003B6B10" w:rsidP="003B6B1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Łowisko rezerwowe</w:t>
            </w:r>
            <w:r w:rsidR="00DB4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</w:t>
            </w:r>
            <w:r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Szałe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</w:t>
            </w:r>
            <w:r w:rsidR="002030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</w:t>
            </w:r>
            <w:r w:rsidR="00DB4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11.05.2025r.</w:t>
            </w:r>
          </w:p>
          <w:p w14:paraId="314B4127" w14:textId="77777777" w:rsidR="003B6B10" w:rsidRPr="003B6B10" w:rsidRDefault="003B6B10" w:rsidP="0096728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B6B10" w14:paraId="12C43D09" w14:textId="77777777" w:rsidTr="00DB4163">
        <w:trPr>
          <w:trHeight w:val="554"/>
        </w:trPr>
        <w:tc>
          <w:tcPr>
            <w:tcW w:w="9062" w:type="dxa"/>
            <w:shd w:val="clear" w:color="auto" w:fill="D9E2F3" w:themeFill="accent1" w:themeFillTint="33"/>
          </w:tcPr>
          <w:p w14:paraId="038991D3" w14:textId="21C1FE04" w:rsidR="003B6B10" w:rsidRDefault="002030A8" w:rsidP="003B6B1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3B6B10"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 i IV tura</w:t>
            </w:r>
            <w:r w:rsid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3B6B10"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Memoriał Edwarda </w:t>
            </w:r>
            <w:proofErr w:type="spellStart"/>
            <w:r w:rsidR="003B6B10"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Zemskiego</w:t>
            </w:r>
            <w:proofErr w:type="spellEnd"/>
            <w:r w:rsidR="003B6B10"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 Władysława </w:t>
            </w:r>
            <w:proofErr w:type="spellStart"/>
            <w:r w:rsidR="003B6B10"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Owczarczaka</w:t>
            </w:r>
            <w:proofErr w:type="spellEnd"/>
            <w:r w:rsidR="00267C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B6B10"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(seniorzy) </w:t>
            </w:r>
          </w:p>
          <w:p w14:paraId="76C39C39" w14:textId="274FDE82" w:rsidR="003B6B10" w:rsidRPr="003B6B10" w:rsidRDefault="002030A8" w:rsidP="003B6B1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3B6B10"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i II etap U-15; U 20; U-25; U-55; U-65; Kobiety  – </w:t>
            </w:r>
            <w:proofErr w:type="spellStart"/>
            <w:r w:rsidR="003B6B10" w:rsidRP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Szałe</w:t>
            </w:r>
            <w:proofErr w:type="spellEnd"/>
            <w:r w:rsid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</w:t>
            </w:r>
            <w:r w:rsidR="00A040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67C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</w:t>
            </w:r>
            <w:r w:rsidR="003B6B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</w:t>
            </w:r>
            <w:r w:rsidR="00936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24-25.05.2025r.</w:t>
            </w:r>
          </w:p>
          <w:p w14:paraId="2AE448A9" w14:textId="77777777" w:rsidR="003B6B10" w:rsidRPr="003B6B10" w:rsidRDefault="003B6B10" w:rsidP="003B6B1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4163" w14:paraId="4BBEE762" w14:textId="77777777" w:rsidTr="00B205C0">
        <w:trPr>
          <w:trHeight w:val="554"/>
        </w:trPr>
        <w:tc>
          <w:tcPr>
            <w:tcW w:w="9062" w:type="dxa"/>
            <w:shd w:val="clear" w:color="auto" w:fill="A6A6A6" w:themeFill="background1" w:themeFillShade="A6"/>
          </w:tcPr>
          <w:p w14:paraId="6FAC9AE3" w14:textId="30F37762" w:rsidR="00DB4163" w:rsidRPr="00B566B3" w:rsidRDefault="00DB4163" w:rsidP="00DB4163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6B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Spinningowe</w:t>
            </w:r>
            <w:r w:rsidR="00B205C0" w:rsidRPr="00B566B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 </w:t>
            </w:r>
            <w:r w:rsidR="005F4744" w:rsidRPr="00B566B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„</w:t>
            </w:r>
            <w:r w:rsidR="00B205C0" w:rsidRPr="00B566B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klasyczne</w:t>
            </w:r>
            <w:r w:rsidR="005F4744" w:rsidRPr="00B566B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”</w:t>
            </w:r>
            <w:r w:rsidRPr="00B566B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 Mistrzostwa Okręgu 202</w:t>
            </w:r>
            <w:r w:rsidR="00B205C0" w:rsidRPr="00B566B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5</w:t>
            </w:r>
          </w:p>
        </w:tc>
      </w:tr>
      <w:tr w:rsidR="00DB4163" w14:paraId="08DC0D41" w14:textId="77777777" w:rsidTr="005F4744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17789AEC" w14:textId="477A02FB" w:rsidR="00DB4163" w:rsidRPr="005F4744" w:rsidRDefault="002030A8" w:rsidP="00B205C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5F4744" w:rsidRPr="005F47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</w:t>
            </w:r>
            <w:proofErr w:type="spellStart"/>
            <w:r w:rsidR="005F4744" w:rsidRPr="005F47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proofErr w:type="spellEnd"/>
            <w:r w:rsidR="005F4744" w:rsidRPr="005F47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II tura - Kobyla Góra                                                                   </w:t>
            </w:r>
            <w:r w:rsidR="00B465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</w:t>
            </w:r>
            <w:r w:rsidR="005F4744" w:rsidRPr="005F47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</w:t>
            </w:r>
            <w:r w:rsidR="00B465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CF32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B465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-1</w:t>
            </w:r>
            <w:r w:rsidR="00CF32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="00B465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936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CF32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936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.2025r</w:t>
            </w:r>
            <w:r w:rsidR="00B465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B566B3" w14:paraId="77CEC4EA" w14:textId="77777777" w:rsidTr="0041256C">
        <w:trPr>
          <w:trHeight w:val="291"/>
        </w:trPr>
        <w:tc>
          <w:tcPr>
            <w:tcW w:w="9062" w:type="dxa"/>
            <w:shd w:val="clear" w:color="auto" w:fill="BFBFBF" w:themeFill="background1" w:themeFillShade="BF"/>
          </w:tcPr>
          <w:p w14:paraId="6A19F2B1" w14:textId="77777777" w:rsidR="00B566B3" w:rsidRPr="00450D0A" w:rsidRDefault="00B566B3" w:rsidP="00B566B3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proofErr w:type="spellStart"/>
            <w:r w:rsidRPr="00450D0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Feederowe</w:t>
            </w:r>
            <w:proofErr w:type="spellEnd"/>
            <w:r w:rsidRPr="00450D0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 Mistrzostwa Okręgu 2025</w:t>
            </w:r>
          </w:p>
          <w:p w14:paraId="468F0565" w14:textId="1D6D163A" w:rsidR="00B566B3" w:rsidRPr="0041256C" w:rsidRDefault="00B566B3" w:rsidP="00B566B3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1256C" w14:paraId="5392CE85" w14:textId="77777777" w:rsidTr="0041256C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469B6C34" w14:textId="50995F7F" w:rsidR="0041256C" w:rsidRPr="0041256C" w:rsidRDefault="002030A8" w:rsidP="0041256C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41256C" w:rsidRPr="00412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</w:t>
            </w:r>
            <w:proofErr w:type="spellStart"/>
            <w:r w:rsidR="0041256C" w:rsidRPr="00412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proofErr w:type="spellEnd"/>
            <w:r w:rsidR="0041256C" w:rsidRPr="00412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II tura </w:t>
            </w:r>
            <w:r w:rsidR="00412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="0041256C" w:rsidRPr="00412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Kwileń</w:t>
            </w:r>
            <w:r w:rsidR="00412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        23-24.08.2025r.</w:t>
            </w:r>
          </w:p>
        </w:tc>
      </w:tr>
      <w:tr w:rsidR="00450D0A" w14:paraId="742105B0" w14:textId="77777777" w:rsidTr="00092113">
        <w:trPr>
          <w:trHeight w:val="291"/>
        </w:trPr>
        <w:tc>
          <w:tcPr>
            <w:tcW w:w="9062" w:type="dxa"/>
            <w:shd w:val="clear" w:color="auto" w:fill="AEAAAA" w:themeFill="background2" w:themeFillShade="BF"/>
          </w:tcPr>
          <w:p w14:paraId="56DDD96F" w14:textId="112F4DEC" w:rsidR="00450D0A" w:rsidRDefault="00092113" w:rsidP="00092113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09211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Zawody Otwarte 202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5</w:t>
            </w:r>
          </w:p>
          <w:p w14:paraId="5D572B32" w14:textId="3AAB13CD" w:rsidR="00092113" w:rsidRPr="00092113" w:rsidRDefault="00092113" w:rsidP="00092113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1256C" w14:paraId="145BBAF7" w14:textId="77777777" w:rsidTr="0041256C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672F1594" w14:textId="58B42CE7" w:rsidR="0041256C" w:rsidRPr="0041256C" w:rsidRDefault="002030A8" w:rsidP="0041256C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41256C" w:rsidRPr="00412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</w:t>
            </w:r>
            <w:proofErr w:type="spellStart"/>
            <w:r w:rsidR="0041256C" w:rsidRPr="00412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Feederowy</w:t>
            </w:r>
            <w:proofErr w:type="spellEnd"/>
            <w:r w:rsidR="0041256C" w:rsidRPr="00412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Puchar Okręgu</w:t>
            </w:r>
            <w:r w:rsidR="00412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</w:t>
            </w:r>
            <w:r w:rsidR="0041256C" w:rsidRPr="00412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Tabor II                            </w:t>
            </w:r>
            <w:r w:rsidR="00412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41256C" w:rsidRPr="00412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29.06.2025r.</w:t>
            </w:r>
          </w:p>
        </w:tc>
      </w:tr>
      <w:tr w:rsidR="00092113" w14:paraId="6DA251CA" w14:textId="77777777" w:rsidTr="00252163">
        <w:trPr>
          <w:trHeight w:val="340"/>
        </w:trPr>
        <w:tc>
          <w:tcPr>
            <w:tcW w:w="9062" w:type="dxa"/>
            <w:shd w:val="clear" w:color="auto" w:fill="D9E2F3" w:themeFill="accent1" w:themeFillTint="33"/>
          </w:tcPr>
          <w:p w14:paraId="0BDE63AB" w14:textId="5FEC4638" w:rsidR="00092113" w:rsidRPr="00092113" w:rsidRDefault="002030A8" w:rsidP="0041256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092113" w:rsidRPr="0009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Spławikowo – Gruntowe Zawody o Puchar Okręgu Parami –</w:t>
            </w:r>
            <w:r w:rsidR="0009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Roszków-Siedlemin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902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092113" w:rsidRPr="0009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3.08.2025r</w:t>
            </w:r>
          </w:p>
        </w:tc>
      </w:tr>
      <w:tr w:rsidR="00252163" w14:paraId="1844D429" w14:textId="77777777" w:rsidTr="0041256C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3400A849" w14:textId="079DD5B3" w:rsidR="00252163" w:rsidRPr="00252163" w:rsidRDefault="002030A8" w:rsidP="0009211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252163" w:rsidRPr="00252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Puchar Prezesa Z.O PZW w Kaliszu </w:t>
            </w:r>
            <w:r w:rsidR="00252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miejsce do uzgodnienia                                </w:t>
            </w:r>
            <w:r w:rsidR="00252163" w:rsidRPr="00252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9E0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252163" w:rsidRPr="00252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.09.2025r.</w:t>
            </w:r>
          </w:p>
        </w:tc>
      </w:tr>
      <w:tr w:rsidR="00A90252" w14:paraId="41BD0D28" w14:textId="77777777" w:rsidTr="0041256C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7EC409E8" w14:textId="1ED0CFC0" w:rsidR="00A90252" w:rsidRPr="00252163" w:rsidRDefault="002030A8" w:rsidP="001C1A4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A90252" w:rsidRPr="002D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Puchar Okręgu </w:t>
            </w:r>
            <w:r w:rsidR="001C1A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="001C1A43" w:rsidRPr="001C1A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spinningu </w:t>
            </w:r>
            <w:r w:rsidR="001C1A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„</w:t>
            </w:r>
            <w:r w:rsidR="001C1A43" w:rsidRPr="001C1A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klasycznym</w:t>
            </w:r>
            <w:r w:rsidR="001C1A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”</w:t>
            </w:r>
            <w:r w:rsidR="001C1A43" w:rsidRPr="002D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90252" w:rsidRPr="002D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proofErr w:type="spellStart"/>
            <w:r w:rsidR="00A90252" w:rsidRPr="002D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Szałe</w:t>
            </w:r>
            <w:proofErr w:type="spellEnd"/>
            <w:r w:rsidR="00A90252" w:rsidRPr="002D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Łowisko rezerwowe</w:t>
            </w:r>
            <w:r w:rsidR="001C1A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Murowaniec  </w:t>
            </w:r>
            <w:r w:rsidR="00A90252" w:rsidRPr="002D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</w:t>
            </w:r>
            <w:r w:rsidR="001C1A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</w:t>
            </w:r>
            <w:r w:rsidR="00A90252" w:rsidRPr="002D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</w:t>
            </w:r>
            <w:r w:rsidR="00A902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="00A90252" w:rsidRPr="002D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  <w:r w:rsidR="001C1A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12.10.2025r.</w:t>
            </w:r>
          </w:p>
        </w:tc>
      </w:tr>
      <w:tr w:rsidR="00070E07" w14:paraId="23FEDC78" w14:textId="77777777" w:rsidTr="00070E07">
        <w:trPr>
          <w:trHeight w:val="291"/>
        </w:trPr>
        <w:tc>
          <w:tcPr>
            <w:tcW w:w="9062" w:type="dxa"/>
            <w:shd w:val="clear" w:color="auto" w:fill="AEAAAA" w:themeFill="background2" w:themeFillShade="BF"/>
          </w:tcPr>
          <w:p w14:paraId="2F1889DA" w14:textId="77777777" w:rsidR="00070E07" w:rsidRDefault="00070E07" w:rsidP="00070E0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070E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Zawody dla młodzieży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5</w:t>
            </w:r>
          </w:p>
          <w:p w14:paraId="2FD54683" w14:textId="10F5B87F" w:rsidR="00070E07" w:rsidRPr="002D6B05" w:rsidRDefault="00070E07" w:rsidP="00070E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70E07" w14:paraId="74449DAE" w14:textId="77777777" w:rsidTr="00070E07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64FA6013" w14:textId="65569A69" w:rsidR="00070E07" w:rsidRPr="00070E07" w:rsidRDefault="00070E07" w:rsidP="00070E0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0E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70E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tura Młodzieżowego Grand Prix Okręgu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D867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Piaski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</w:t>
            </w:r>
            <w:r w:rsidR="00D867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</w:t>
            </w:r>
            <w:r w:rsidRPr="00070E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11.05.2025r.</w:t>
            </w:r>
          </w:p>
        </w:tc>
      </w:tr>
      <w:tr w:rsidR="00070E07" w14:paraId="77B98971" w14:textId="77777777" w:rsidTr="00070E07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302ADEFE" w14:textId="066CBCB3" w:rsidR="00070E07" w:rsidRPr="00070E07" w:rsidRDefault="00070E07" w:rsidP="00070E0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0E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Biwak Harcersko-Wędkarski</w:t>
            </w:r>
            <w:r w:rsidR="00D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Przygoda z wędką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</w:t>
            </w:r>
            <w:r w:rsidR="00D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05-08.06.2025r.</w:t>
            </w:r>
          </w:p>
        </w:tc>
      </w:tr>
      <w:tr w:rsidR="00070E07" w14:paraId="7DCF3536" w14:textId="77777777" w:rsidTr="00070E07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365AB5D8" w14:textId="491F869D" w:rsidR="00070E07" w:rsidRPr="00070E07" w:rsidRDefault="00070E07" w:rsidP="00070E0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0E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II tura Młodzieżowego Grand Prix Okręgu</w:t>
            </w:r>
          </w:p>
          <w:p w14:paraId="30DF33B3" w14:textId="6330A984" w:rsidR="00070E07" w:rsidRPr="00070E07" w:rsidRDefault="00070E07" w:rsidP="00070E0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0E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Mistrzostwa Młodzieży do lat 16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  <w:r w:rsidR="00D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08.06.2025r.</w:t>
            </w:r>
          </w:p>
        </w:tc>
      </w:tr>
      <w:tr w:rsidR="00D32B19" w14:paraId="61E03DD6" w14:textId="77777777" w:rsidTr="00070E07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72B118A0" w14:textId="6879873F" w:rsidR="00D32B19" w:rsidRPr="00D32B19" w:rsidRDefault="00D32B19" w:rsidP="00D32B1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D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III tura Młodzieżowego Grand Prix Okręgu </w:t>
            </w:r>
          </w:p>
          <w:p w14:paraId="35643F61" w14:textId="2CDEE236" w:rsidR="00D32B19" w:rsidRPr="00070E07" w:rsidRDefault="00D32B19" w:rsidP="00D32B1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D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Młodzieżowy Puchar Prezesa Okręgu- Siedlemin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06.07.2025r.</w:t>
            </w:r>
          </w:p>
        </w:tc>
      </w:tr>
      <w:tr w:rsidR="002030A8" w14:paraId="14E855BC" w14:textId="77777777" w:rsidTr="002030A8">
        <w:trPr>
          <w:trHeight w:val="291"/>
        </w:trPr>
        <w:tc>
          <w:tcPr>
            <w:tcW w:w="9062" w:type="dxa"/>
            <w:shd w:val="clear" w:color="auto" w:fill="AEAAAA" w:themeFill="background2" w:themeFillShade="BF"/>
          </w:tcPr>
          <w:p w14:paraId="52A3BD47" w14:textId="362EB3B7" w:rsidR="002030A8" w:rsidRDefault="002030A8" w:rsidP="002030A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2030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Zawody kół i klubów 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5</w:t>
            </w:r>
          </w:p>
          <w:p w14:paraId="450CBE2B" w14:textId="764868D0" w:rsidR="002030A8" w:rsidRDefault="002030A8" w:rsidP="002030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30A8" w14:paraId="79C189D6" w14:textId="77777777" w:rsidTr="002030A8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3AF8E6F8" w14:textId="7C9A72F7" w:rsidR="002030A8" w:rsidRPr="00AD449F" w:rsidRDefault="002030A8" w:rsidP="002030A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44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Złoty Haczyk </w:t>
            </w:r>
            <w:r w:rsidR="00AD44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proofErr w:type="spellStart"/>
            <w:r w:rsidRPr="00AD44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Szałe</w:t>
            </w:r>
            <w:proofErr w:type="spellEnd"/>
            <w:r w:rsidR="00AD449F" w:rsidRPr="00AD44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D44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      </w:t>
            </w:r>
            <w:r w:rsidR="007A56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D44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534B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  <w:r w:rsidR="00AD449F" w:rsidRPr="00AD44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.05.2025r</w:t>
            </w:r>
            <w:r w:rsidR="00AD44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7A56CC" w14:paraId="6797E55D" w14:textId="77777777" w:rsidTr="002030A8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4619D1F1" w14:textId="52CAF51B" w:rsidR="007A56CC" w:rsidRPr="00AD449F" w:rsidRDefault="007A56CC" w:rsidP="007A56C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XXVI Puchar Wodnika rz. Warta                                                                                  01.06.2025r.</w:t>
            </w:r>
          </w:p>
        </w:tc>
      </w:tr>
      <w:tr w:rsidR="000F443D" w14:paraId="577246F9" w14:textId="77777777" w:rsidTr="002030A8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3BCD8BA0" w14:textId="7E7B0443" w:rsidR="000F443D" w:rsidRDefault="000F443D" w:rsidP="007A56C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0F44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XXIX Maraton Wędkarski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</w:t>
            </w:r>
            <w:r w:rsidRPr="000F44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5-6.07,2025r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0F443D" w14:paraId="73F6C73F" w14:textId="77777777" w:rsidTr="002030A8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54CDBDCA" w14:textId="68040D31" w:rsidR="000F443D" w:rsidRDefault="000F443D" w:rsidP="007A56C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0F44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XVI zawody Dziadków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      </w:t>
            </w:r>
            <w:r w:rsidRPr="000F44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23.08.2025r.</w:t>
            </w:r>
          </w:p>
        </w:tc>
      </w:tr>
      <w:tr w:rsidR="00AD449F" w14:paraId="1BDF5FA1" w14:textId="77777777" w:rsidTr="002030A8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05013F20" w14:textId="51D02906" w:rsidR="00AD449F" w:rsidRPr="00AD449F" w:rsidRDefault="00AD449F" w:rsidP="002030A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AD44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Spinningowy Puchar Klubu Jar-Fish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</w:t>
            </w:r>
            <w:r w:rsidRPr="00AD44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14.09.2025r.</w:t>
            </w:r>
          </w:p>
        </w:tc>
      </w:tr>
      <w:tr w:rsidR="00AD449F" w14:paraId="78F0FF22" w14:textId="77777777" w:rsidTr="002030A8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088888B3" w14:textId="26ACCBF9" w:rsidR="00AD449F" w:rsidRDefault="00AD449F" w:rsidP="002030A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Memoriał Andrzeja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Fidycha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Bolesławiec                                                               </w:t>
            </w:r>
            <w:r w:rsidR="007A56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28.09.2025r.</w:t>
            </w:r>
          </w:p>
        </w:tc>
      </w:tr>
      <w:tr w:rsidR="00AD449F" w14:paraId="69B73922" w14:textId="77777777" w:rsidTr="002030A8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4363E0E3" w14:textId="03283F99" w:rsidR="00AD449F" w:rsidRDefault="00AD449F" w:rsidP="00AD449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Puchar Jędrasa                                                                                                             26.10.2025r.</w:t>
            </w:r>
          </w:p>
        </w:tc>
      </w:tr>
      <w:tr w:rsidR="008A2265" w14:paraId="7FAF2166" w14:textId="77777777" w:rsidTr="002030A8">
        <w:trPr>
          <w:trHeight w:val="291"/>
        </w:trPr>
        <w:tc>
          <w:tcPr>
            <w:tcW w:w="9062" w:type="dxa"/>
            <w:shd w:val="clear" w:color="auto" w:fill="D9E2F3" w:themeFill="accent1" w:themeFillTint="33"/>
          </w:tcPr>
          <w:p w14:paraId="6BA6F919" w14:textId="39C2AE03" w:rsidR="008A2265" w:rsidRDefault="008A2265" w:rsidP="00AD449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Spinningowy Puchar Jesieni – Szadek                                                                    </w:t>
            </w:r>
            <w:r w:rsidR="007A56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11.11.2025r.</w:t>
            </w:r>
          </w:p>
        </w:tc>
      </w:tr>
    </w:tbl>
    <w:p w14:paraId="2E34892A" w14:textId="65CD9A64" w:rsidR="0045009C" w:rsidRPr="0045009C" w:rsidRDefault="0045009C" w:rsidP="0045009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Terminy mogą ulec zmianie ze względu na organizowane zawody przez GKS PZW</w:t>
      </w:r>
    </w:p>
    <w:sectPr w:rsidR="0045009C" w:rsidRPr="00450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82797"/>
    <w:multiLevelType w:val="hybridMultilevel"/>
    <w:tmpl w:val="BF049CC0"/>
    <w:lvl w:ilvl="0" w:tplc="BF8AB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12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75"/>
    <w:rsid w:val="000234F5"/>
    <w:rsid w:val="00070E07"/>
    <w:rsid w:val="00092113"/>
    <w:rsid w:val="000F443D"/>
    <w:rsid w:val="00141AB4"/>
    <w:rsid w:val="00190ED4"/>
    <w:rsid w:val="001C1A43"/>
    <w:rsid w:val="001F212B"/>
    <w:rsid w:val="002030A8"/>
    <w:rsid w:val="00252163"/>
    <w:rsid w:val="00267C06"/>
    <w:rsid w:val="002D6B05"/>
    <w:rsid w:val="00307D39"/>
    <w:rsid w:val="00324D75"/>
    <w:rsid w:val="003B6B10"/>
    <w:rsid w:val="0041256C"/>
    <w:rsid w:val="004248E4"/>
    <w:rsid w:val="00425280"/>
    <w:rsid w:val="00426188"/>
    <w:rsid w:val="0045009C"/>
    <w:rsid w:val="00450D0A"/>
    <w:rsid w:val="004D2A5F"/>
    <w:rsid w:val="00526003"/>
    <w:rsid w:val="00534B9C"/>
    <w:rsid w:val="0058128E"/>
    <w:rsid w:val="005F4744"/>
    <w:rsid w:val="006761A0"/>
    <w:rsid w:val="0072075C"/>
    <w:rsid w:val="00773E51"/>
    <w:rsid w:val="007A56CC"/>
    <w:rsid w:val="008251C2"/>
    <w:rsid w:val="008A2265"/>
    <w:rsid w:val="008E2750"/>
    <w:rsid w:val="0093638E"/>
    <w:rsid w:val="0096728E"/>
    <w:rsid w:val="009E0367"/>
    <w:rsid w:val="00A0400E"/>
    <w:rsid w:val="00A30F34"/>
    <w:rsid w:val="00A749A3"/>
    <w:rsid w:val="00A90252"/>
    <w:rsid w:val="00AD449F"/>
    <w:rsid w:val="00B205C0"/>
    <w:rsid w:val="00B465F7"/>
    <w:rsid w:val="00B54D09"/>
    <w:rsid w:val="00B566B3"/>
    <w:rsid w:val="00CB7DBC"/>
    <w:rsid w:val="00CF321E"/>
    <w:rsid w:val="00D32B19"/>
    <w:rsid w:val="00D8674C"/>
    <w:rsid w:val="00DB4163"/>
    <w:rsid w:val="00E66AB6"/>
    <w:rsid w:val="00F82591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BB07"/>
  <w15:chartTrackingRefBased/>
  <w15:docId w15:val="{C5A373A8-61B9-4E67-B713-8E33DF9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Tyrakowski</dc:creator>
  <cp:keywords/>
  <dc:description/>
  <cp:lastModifiedBy>Bogdan Tyrakowski</cp:lastModifiedBy>
  <cp:revision>34</cp:revision>
  <cp:lastPrinted>2024-11-14T10:03:00Z</cp:lastPrinted>
  <dcterms:created xsi:type="dcterms:W3CDTF">2024-07-11T06:52:00Z</dcterms:created>
  <dcterms:modified xsi:type="dcterms:W3CDTF">2024-12-12T09:04:00Z</dcterms:modified>
</cp:coreProperties>
</file>